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94DFD" w:rsidRDefault="00D94DFD" w:rsidP="00D94DF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com cascalho na Estrada do vale da </w:t>
      </w:r>
      <w:proofErr w:type="gramStart"/>
      <w:r>
        <w:rPr>
          <w:rFonts w:ascii="Arial" w:hAnsi="Arial" w:cs="Arial"/>
          <w:sz w:val="24"/>
          <w:szCs w:val="24"/>
        </w:rPr>
        <w:t>cigarra .</w:t>
      </w:r>
      <w:proofErr w:type="gramEnd"/>
    </w:p>
    <w:p w:rsidR="00D94DFD" w:rsidRDefault="00D94DFD" w:rsidP="00D94DF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D94DFD" w:rsidRPr="00F75516" w:rsidRDefault="00D94DFD" w:rsidP="00D94D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DFD" w:rsidRPr="00F75516" w:rsidRDefault="00D94DFD" w:rsidP="00D94D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DFD" w:rsidRDefault="00D94DFD" w:rsidP="00D94D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manutenção com cascalho </w:t>
      </w:r>
      <w:proofErr w:type="gramStart"/>
      <w:r>
        <w:rPr>
          <w:rFonts w:ascii="Arial" w:hAnsi="Arial" w:cs="Arial"/>
          <w:sz w:val="24"/>
          <w:szCs w:val="24"/>
        </w:rPr>
        <w:t>nas Estrada</w:t>
      </w:r>
      <w:proofErr w:type="gramEnd"/>
      <w:r>
        <w:rPr>
          <w:rFonts w:ascii="Arial" w:hAnsi="Arial" w:cs="Arial"/>
          <w:sz w:val="24"/>
          <w:szCs w:val="24"/>
        </w:rPr>
        <w:t xml:space="preserve"> do Vale da cigarra na Rua Alceu de Campos Machado.</w:t>
      </w:r>
    </w:p>
    <w:p w:rsidR="00D94DFD" w:rsidRDefault="00D94DFD" w:rsidP="00D94DF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D94DFD" w:rsidRPr="00D44C3A" w:rsidRDefault="00D94DFD" w:rsidP="00D94DF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DFD" w:rsidRPr="00F75516" w:rsidRDefault="00D94DFD" w:rsidP="00D94DFD">
      <w:pPr>
        <w:jc w:val="both"/>
        <w:rPr>
          <w:rFonts w:ascii="Arial" w:hAnsi="Arial" w:cs="Arial"/>
          <w:b/>
          <w:sz w:val="24"/>
          <w:szCs w:val="24"/>
        </w:rPr>
      </w:pPr>
    </w:p>
    <w:p w:rsidR="00D94DFD" w:rsidRPr="004D60EE" w:rsidRDefault="00D94DFD" w:rsidP="00D94DF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94DFD" w:rsidRDefault="00D94DFD" w:rsidP="00D94DF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a referida está em más condições causando transtornos, dificultando o acesso e podendo danificar os veículos. </w:t>
      </w:r>
    </w:p>
    <w:p w:rsidR="00D94DFD" w:rsidRDefault="00D94DFD" w:rsidP="00D94DF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94DFD" w:rsidRDefault="00D94DFD" w:rsidP="00D94DF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94DFD" w:rsidRDefault="00D94DFD" w:rsidP="00D94DF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94DFD" w:rsidRPr="000929C1" w:rsidRDefault="00D94DFD" w:rsidP="00D94DF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23 de Agosto de 2018.</w:t>
      </w:r>
    </w:p>
    <w:p w:rsidR="00D94DFD" w:rsidRDefault="00D94DFD" w:rsidP="00D94DFD">
      <w:pPr>
        <w:outlineLvl w:val="0"/>
        <w:rPr>
          <w:rFonts w:ascii="Arial" w:hAnsi="Arial" w:cs="Arial"/>
          <w:b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75BC" w:rsidRPr="00F75516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 w:rsidP="002475B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2475BC" w:rsidRDefault="002475BC" w:rsidP="002475B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2475BC" w:rsidRDefault="002475BC" w:rsidP="002475B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65" w:rsidRDefault="00165C65">
      <w:r>
        <w:separator/>
      </w:r>
    </w:p>
  </w:endnote>
  <w:endnote w:type="continuationSeparator" w:id="0">
    <w:p w:rsidR="00165C65" w:rsidRDefault="0016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65" w:rsidRDefault="00165C65">
      <w:r>
        <w:separator/>
      </w:r>
    </w:p>
  </w:footnote>
  <w:footnote w:type="continuationSeparator" w:id="0">
    <w:p w:rsidR="00165C65" w:rsidRDefault="0016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C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102f917f5b4e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B063E"/>
    <w:rsid w:val="000D73A5"/>
    <w:rsid w:val="00165C65"/>
    <w:rsid w:val="001B478A"/>
    <w:rsid w:val="001D1394"/>
    <w:rsid w:val="0024345F"/>
    <w:rsid w:val="002475BC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952AD"/>
    <w:rsid w:val="00924188"/>
    <w:rsid w:val="009A40FB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94DFD"/>
    <w:rsid w:val="00E903BB"/>
    <w:rsid w:val="00EB7D7D"/>
    <w:rsid w:val="00EF7E4F"/>
    <w:rsid w:val="00F006C1"/>
    <w:rsid w:val="00F16623"/>
    <w:rsid w:val="00F36F1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3e59c5-d7a6-4264-b712-1e6e150be943.png" Id="Rb7e83ca3f4c5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43e59c5-d7a6-4264-b712-1e6e150be943.png" Id="R44102f917f5b4e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9</cp:revision>
  <cp:lastPrinted>2013-01-24T12:50:00Z</cp:lastPrinted>
  <dcterms:created xsi:type="dcterms:W3CDTF">2013-02-10T18:42:00Z</dcterms:created>
  <dcterms:modified xsi:type="dcterms:W3CDTF">2018-08-23T18:23:00Z</dcterms:modified>
</cp:coreProperties>
</file>