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1134AA0" w14:textId="77777777" w:rsidR="00941164" w:rsidRPr="00F75516" w:rsidRDefault="00941164" w:rsidP="0094116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C22CF71" w14:textId="6473353A" w:rsidR="00941164" w:rsidRDefault="00941164" w:rsidP="0094116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r>
        <w:rPr>
          <w:rFonts w:ascii="Arial" w:hAnsi="Arial" w:cs="Arial"/>
          <w:sz w:val="24"/>
          <w:szCs w:val="24"/>
        </w:rPr>
        <w:t>Municipal conserto de um  buraco no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Salvador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1133</w:t>
      </w:r>
      <w:r>
        <w:rPr>
          <w:rFonts w:ascii="Arial" w:hAnsi="Arial" w:cs="Arial"/>
          <w:sz w:val="24"/>
          <w:szCs w:val="24"/>
        </w:rPr>
        <w:t xml:space="preserve"> no Bairro Planalto do Sol, </w:t>
      </w:r>
      <w:bookmarkEnd w:id="0"/>
      <w:r>
        <w:rPr>
          <w:rFonts w:ascii="Arial" w:hAnsi="Arial" w:cs="Arial"/>
          <w:sz w:val="24"/>
          <w:szCs w:val="24"/>
        </w:rPr>
        <w:t>neste Município.</w:t>
      </w:r>
    </w:p>
    <w:p w14:paraId="1E7CEA6F" w14:textId="77777777" w:rsidR="00941164" w:rsidRDefault="00941164" w:rsidP="009411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93A69A2" w14:textId="77777777" w:rsidR="00941164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0F3465E" w14:textId="77777777" w:rsidR="00941164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DF47CF" w14:textId="3BEE991B" w:rsidR="00941164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buraco no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Salvador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1133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13D2AADE" w14:textId="77777777" w:rsidR="00941164" w:rsidRDefault="00941164" w:rsidP="009411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1B1E3" w14:textId="77777777" w:rsidR="00941164" w:rsidRDefault="00941164" w:rsidP="0094116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A41FD86" w14:textId="77777777" w:rsidR="00941164" w:rsidRPr="00F75516" w:rsidRDefault="00941164" w:rsidP="0094116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A7D007" w14:textId="77777777" w:rsidR="00941164" w:rsidRPr="00F75516" w:rsidRDefault="00941164" w:rsidP="009411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ao buraco no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10E467ED" w14:textId="77777777" w:rsidR="00941164" w:rsidRPr="00F75516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73983C" w14:textId="77777777" w:rsidR="00941164" w:rsidRPr="00F75516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A404EB" w14:textId="77777777" w:rsidR="00941164" w:rsidRPr="00F75516" w:rsidRDefault="00941164" w:rsidP="0094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5DA461" w14:textId="1FA69231" w:rsidR="00941164" w:rsidRDefault="00941164" w:rsidP="0094116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 de agosto de 2018.</w:t>
      </w:r>
    </w:p>
    <w:p w14:paraId="0478047E" w14:textId="77777777" w:rsidR="00941164" w:rsidRDefault="00941164" w:rsidP="00941164">
      <w:pPr>
        <w:ind w:firstLine="1440"/>
        <w:rPr>
          <w:rFonts w:ascii="Arial" w:hAnsi="Arial" w:cs="Arial"/>
          <w:sz w:val="24"/>
          <w:szCs w:val="24"/>
        </w:rPr>
      </w:pPr>
    </w:p>
    <w:p w14:paraId="0B5114CB" w14:textId="77777777" w:rsidR="00941164" w:rsidRDefault="00941164" w:rsidP="00941164">
      <w:pPr>
        <w:ind w:firstLine="1440"/>
        <w:rPr>
          <w:rFonts w:ascii="Arial" w:hAnsi="Arial" w:cs="Arial"/>
          <w:sz w:val="24"/>
          <w:szCs w:val="24"/>
        </w:rPr>
      </w:pPr>
    </w:p>
    <w:p w14:paraId="40975A02" w14:textId="77777777" w:rsidR="00941164" w:rsidRDefault="00941164" w:rsidP="00941164">
      <w:pPr>
        <w:ind w:firstLine="1440"/>
        <w:rPr>
          <w:rFonts w:ascii="Arial" w:hAnsi="Arial" w:cs="Arial"/>
          <w:sz w:val="24"/>
          <w:szCs w:val="24"/>
        </w:rPr>
      </w:pPr>
    </w:p>
    <w:p w14:paraId="0964C34A" w14:textId="77777777" w:rsidR="00941164" w:rsidRDefault="00941164" w:rsidP="00941164">
      <w:pPr>
        <w:ind w:firstLine="1440"/>
        <w:rPr>
          <w:rFonts w:ascii="Arial" w:hAnsi="Arial" w:cs="Arial"/>
          <w:sz w:val="24"/>
          <w:szCs w:val="24"/>
        </w:rPr>
      </w:pPr>
    </w:p>
    <w:p w14:paraId="79A4A913" w14:textId="77777777" w:rsidR="00941164" w:rsidRDefault="00941164" w:rsidP="00941164">
      <w:pPr>
        <w:ind w:firstLine="1440"/>
        <w:rPr>
          <w:rFonts w:ascii="Arial" w:hAnsi="Arial" w:cs="Arial"/>
          <w:sz w:val="24"/>
          <w:szCs w:val="24"/>
        </w:rPr>
      </w:pPr>
    </w:p>
    <w:p w14:paraId="3CF72AC6" w14:textId="77777777" w:rsidR="00941164" w:rsidRDefault="00941164" w:rsidP="009411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7130C4EB" w14:textId="77777777" w:rsidR="00941164" w:rsidRDefault="00941164" w:rsidP="009411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FF6726" w14:textId="77777777" w:rsidR="00941164" w:rsidRDefault="00941164" w:rsidP="00941164">
      <w:pPr>
        <w:rPr>
          <w:rFonts w:ascii="Bookman Old Style" w:hAnsi="Bookman Old Style"/>
          <w:sz w:val="22"/>
          <w:szCs w:val="22"/>
        </w:rPr>
      </w:pPr>
    </w:p>
    <w:p w14:paraId="3F251FB4" w14:textId="77777777" w:rsidR="00941164" w:rsidRDefault="00941164" w:rsidP="00941164">
      <w:pPr>
        <w:rPr>
          <w:rFonts w:ascii="Arial" w:hAnsi="Arial" w:cs="Arial"/>
          <w:sz w:val="24"/>
          <w:szCs w:val="24"/>
        </w:rPr>
      </w:pPr>
    </w:p>
    <w:p w14:paraId="0E3E22D2" w14:textId="77777777" w:rsidR="00941164" w:rsidRDefault="00941164" w:rsidP="00941164">
      <w:pPr>
        <w:rPr>
          <w:rFonts w:ascii="Bookman Old Style" w:hAnsi="Bookman Old Style"/>
          <w:sz w:val="22"/>
          <w:szCs w:val="22"/>
        </w:rPr>
      </w:pPr>
    </w:p>
    <w:p w14:paraId="00CA9162" w14:textId="77777777" w:rsidR="00941164" w:rsidRPr="00CF7F49" w:rsidRDefault="00941164" w:rsidP="0094116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76380DD4" w14:textId="77777777" w:rsidR="00941164" w:rsidRPr="00CF7F49" w:rsidRDefault="00941164" w:rsidP="00941164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9C3C2" w14:textId="77777777" w:rsidR="001B4906" w:rsidRDefault="001B4906">
      <w:r>
        <w:separator/>
      </w:r>
    </w:p>
  </w:endnote>
  <w:endnote w:type="continuationSeparator" w:id="0">
    <w:p w14:paraId="59A42055" w14:textId="77777777" w:rsidR="001B4906" w:rsidRDefault="001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CE586" w14:textId="77777777" w:rsidR="001B4906" w:rsidRDefault="001B4906">
      <w:r>
        <w:separator/>
      </w:r>
    </w:p>
  </w:footnote>
  <w:footnote w:type="continuationSeparator" w:id="0">
    <w:p w14:paraId="76FB6BA6" w14:textId="77777777" w:rsidR="001B4906" w:rsidRDefault="001B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5CB81AE" w:rsidR="0049057E" w:rsidRDefault="009411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5AC36A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3EB0D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463F8D87" w:rsidR="00AE702A" w:rsidRDefault="00941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6E5501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463F8D87" w:rsidR="00AE702A" w:rsidRDefault="00941164">
                    <w:r>
                      <w:rPr>
                        <w:noProof/>
                      </w:rPr>
                      <w:drawing>
                        <wp:inline distT="0" distB="0" distL="0" distR="0" wp14:anchorId="02750DB3" wp14:editId="26E5501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3fe7c0c04244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4906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41164"/>
    <w:rsid w:val="00981AE3"/>
    <w:rsid w:val="009F196D"/>
    <w:rsid w:val="00A35AE9"/>
    <w:rsid w:val="00A71CAF"/>
    <w:rsid w:val="00A9035B"/>
    <w:rsid w:val="00AE702A"/>
    <w:rsid w:val="00B73489"/>
    <w:rsid w:val="00BD5171"/>
    <w:rsid w:val="00C3622A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d68417-dce5-41e3-896f-eed44fb9c2cd.png" Id="R61d22da2ed96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bd68417-dce5-41e3-896f-eed44fb9c2cd.png" Id="R9a3fe7c0c04244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2018-08-17T19:09:00Z</dcterms:created>
  <dcterms:modified xsi:type="dcterms:W3CDTF">2018-08-17T19:09:00Z</dcterms:modified>
</cp:coreProperties>
</file>