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CE3070" w:rsidRDefault="00A35AE9" w:rsidP="00A35AE9">
      <w:pPr>
        <w:jc w:val="center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5C8AE64" w14:textId="39DC0EF4" w:rsidR="00A10B44" w:rsidRPr="00F75516" w:rsidRDefault="00A10B44" w:rsidP="00A10B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Rua Profeta Esdras</w:t>
      </w:r>
      <w:r>
        <w:rPr>
          <w:rFonts w:ascii="Arial" w:hAnsi="Arial" w:cs="Arial"/>
          <w:sz w:val="24"/>
          <w:szCs w:val="24"/>
        </w:rPr>
        <w:t xml:space="preserve">, nº </w:t>
      </w:r>
      <w:r>
        <w:rPr>
          <w:rFonts w:ascii="Arial" w:hAnsi="Arial" w:cs="Arial"/>
          <w:sz w:val="24"/>
          <w:szCs w:val="24"/>
        </w:rPr>
        <w:t>339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Laudissi.</w:t>
      </w:r>
    </w:p>
    <w:p w14:paraId="2ED7298A" w14:textId="77777777" w:rsidR="00A10B44" w:rsidRPr="00F75516" w:rsidRDefault="00A10B44" w:rsidP="00A10B4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F616CAD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2792DEA6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87449D1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040A3A7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AD31782" w14:textId="7AD40F00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>
        <w:rPr>
          <w:rFonts w:ascii="Arial" w:hAnsi="Arial" w:cs="Arial"/>
          <w:bCs/>
          <w:sz w:val="24"/>
          <w:szCs w:val="24"/>
        </w:rPr>
        <w:t>Rua Profeta Esdras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frente ao número 339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Laudissi</w:t>
      </w:r>
      <w:r w:rsidRPr="00F75516">
        <w:rPr>
          <w:rFonts w:ascii="Arial" w:hAnsi="Arial" w:cs="Arial"/>
          <w:bCs/>
          <w:sz w:val="24"/>
          <w:szCs w:val="24"/>
        </w:rPr>
        <w:t xml:space="preserve">, neste </w:t>
      </w:r>
      <w:r>
        <w:rPr>
          <w:rFonts w:ascii="Arial" w:hAnsi="Arial" w:cs="Arial"/>
          <w:bCs/>
          <w:sz w:val="24"/>
          <w:szCs w:val="24"/>
        </w:rPr>
        <w:t>M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>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F39A7E6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1EAFBF1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D04123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5FCDD4" w14:textId="77777777" w:rsidR="00A10B44" w:rsidRPr="00F75516" w:rsidRDefault="00A10B44" w:rsidP="00A10B4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5468305B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C13F417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487F8CF" w14:textId="77777777" w:rsidR="00A10B44" w:rsidRPr="00F75516" w:rsidRDefault="00A10B44" w:rsidP="00A10B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F6110F6" w14:textId="77777777" w:rsidR="00A10B44" w:rsidRPr="00F75516" w:rsidRDefault="00A10B44" w:rsidP="00A10B4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59D49F8F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CFA03E5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7444F4" w14:textId="77777777" w:rsidR="00A10B44" w:rsidRPr="00F75516" w:rsidRDefault="00A10B44" w:rsidP="00A10B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861989" w14:textId="6385C164" w:rsidR="00A10B44" w:rsidRPr="00F75516" w:rsidRDefault="00A10B44" w:rsidP="00A10B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09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5C8E6EE4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5F40FDAA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5B503E9E" w14:textId="77777777" w:rsidR="00A10B44" w:rsidRPr="00F75516" w:rsidRDefault="00A10B44" w:rsidP="00A10B44">
      <w:pPr>
        <w:rPr>
          <w:rFonts w:ascii="Arial" w:hAnsi="Arial" w:cs="Arial"/>
          <w:sz w:val="24"/>
          <w:szCs w:val="24"/>
        </w:rPr>
      </w:pPr>
    </w:p>
    <w:p w14:paraId="307F27C3" w14:textId="77777777" w:rsidR="00A10B44" w:rsidRPr="00F75516" w:rsidRDefault="00A10B44" w:rsidP="00A10B44">
      <w:pPr>
        <w:ind w:firstLine="1440"/>
        <w:rPr>
          <w:rFonts w:ascii="Arial" w:hAnsi="Arial" w:cs="Arial"/>
          <w:sz w:val="24"/>
          <w:szCs w:val="24"/>
        </w:rPr>
      </w:pPr>
    </w:p>
    <w:p w14:paraId="1925410E" w14:textId="77777777" w:rsidR="00A10B44" w:rsidRPr="00F75516" w:rsidRDefault="00A10B44" w:rsidP="00A10B4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14:paraId="453D6810" w14:textId="77777777" w:rsidR="00A10B44" w:rsidRPr="00F75516" w:rsidRDefault="00A10B44" w:rsidP="00A10B4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 PV</w:t>
      </w:r>
      <w:r w:rsidRPr="00F75516">
        <w:rPr>
          <w:rFonts w:ascii="Arial" w:hAnsi="Arial" w:cs="Arial"/>
          <w:sz w:val="24"/>
          <w:szCs w:val="24"/>
        </w:rPr>
        <w:t>-</w:t>
      </w:r>
    </w:p>
    <w:p w14:paraId="5FCE0D92" w14:textId="77777777" w:rsidR="00A10B44" w:rsidRPr="00F75516" w:rsidRDefault="00A10B44" w:rsidP="00A10B44">
      <w:pPr>
        <w:rPr>
          <w:rFonts w:ascii="Arial" w:hAnsi="Arial" w:cs="Arial"/>
          <w:sz w:val="24"/>
          <w:szCs w:val="24"/>
        </w:rPr>
      </w:pPr>
    </w:p>
    <w:p w14:paraId="7EEB791F" w14:textId="77777777" w:rsidR="00A10B44" w:rsidRPr="00CF7F49" w:rsidRDefault="00A10B44" w:rsidP="00A10B44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A10B44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8F093" w14:textId="77777777" w:rsidR="00331FC7" w:rsidRDefault="00331FC7">
      <w:r>
        <w:separator/>
      </w:r>
    </w:p>
  </w:endnote>
  <w:endnote w:type="continuationSeparator" w:id="0">
    <w:p w14:paraId="7ED2D815" w14:textId="77777777" w:rsidR="00331FC7" w:rsidRDefault="0033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31952" w14:textId="77777777" w:rsidR="00331FC7" w:rsidRDefault="00331FC7">
      <w:r>
        <w:separator/>
      </w:r>
    </w:p>
  </w:footnote>
  <w:footnote w:type="continuationSeparator" w:id="0">
    <w:p w14:paraId="52D628FF" w14:textId="77777777" w:rsidR="00331FC7" w:rsidRDefault="0033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19938217" w:rsidR="0049057E" w:rsidRDefault="00A10B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2D6BBF3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43AC61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14923B59" w:rsidR="00AE702A" w:rsidRDefault="00A10B4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4E57AC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14923B59" w:rsidR="00AE702A" w:rsidRDefault="00A10B44">
                    <w:r>
                      <w:rPr>
                        <w:noProof/>
                      </w:rPr>
                      <w:drawing>
                        <wp:inline distT="0" distB="0" distL="0" distR="0" wp14:anchorId="02750DB3" wp14:editId="4E57AC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4106144b5941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1FC7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981AE3"/>
    <w:rsid w:val="009F196D"/>
    <w:rsid w:val="00A10B44"/>
    <w:rsid w:val="00A35AE9"/>
    <w:rsid w:val="00A71CAF"/>
    <w:rsid w:val="00A9035B"/>
    <w:rsid w:val="00AE702A"/>
    <w:rsid w:val="00C3622A"/>
    <w:rsid w:val="00C51479"/>
    <w:rsid w:val="00C7785F"/>
    <w:rsid w:val="00CD613B"/>
    <w:rsid w:val="00CE3070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eb6202-d888-4284-bf03-862bf5388bdc.png" Id="R122d2568c4ce4d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2eb6202-d888-4284-bf03-862bf5388bdc.png" Id="Rb84106144b59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2018-08-09T18:37:00Z</dcterms:created>
  <dcterms:modified xsi:type="dcterms:W3CDTF">2018-08-09T18:37:00Z</dcterms:modified>
</cp:coreProperties>
</file>