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04986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</w:t>
      </w:r>
      <w:r w:rsidR="0036095D">
        <w:rPr>
          <w:rFonts w:ascii="Arial" w:hAnsi="Arial" w:cs="Arial"/>
          <w:sz w:val="24"/>
          <w:szCs w:val="24"/>
        </w:rPr>
        <w:t>do Ouro</w:t>
      </w:r>
      <w:r w:rsidR="000E55E1"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36095D">
        <w:rPr>
          <w:rFonts w:ascii="Arial" w:hAnsi="Arial" w:cs="Arial"/>
          <w:sz w:val="24"/>
          <w:szCs w:val="24"/>
        </w:rPr>
        <w:t xml:space="preserve">esquina com a Rua do Cromo,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0E55E1">
        <w:rPr>
          <w:rFonts w:ascii="Arial" w:hAnsi="Arial" w:cs="Arial"/>
          <w:sz w:val="24"/>
          <w:szCs w:val="24"/>
        </w:rPr>
        <w:t>Vila Mollon</w:t>
      </w:r>
      <w:r w:rsidR="00CE3159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E315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6095D" w:rsidRPr="0036095D">
        <w:rPr>
          <w:rFonts w:ascii="Arial" w:hAnsi="Arial" w:cs="Arial"/>
          <w:sz w:val="24"/>
          <w:szCs w:val="24"/>
        </w:rPr>
        <w:t xml:space="preserve"> </w:t>
      </w:r>
      <w:r w:rsidR="0036095D">
        <w:rPr>
          <w:rFonts w:ascii="Arial" w:hAnsi="Arial" w:cs="Arial"/>
          <w:sz w:val="24"/>
          <w:szCs w:val="24"/>
        </w:rPr>
        <w:t>Rua do Ouro, esquina com a Rua do Cromo</w:t>
      </w:r>
      <w:r w:rsidR="00CE3159">
        <w:rPr>
          <w:rFonts w:ascii="Arial" w:hAnsi="Arial" w:cs="Arial"/>
          <w:sz w:val="24"/>
          <w:szCs w:val="24"/>
        </w:rPr>
        <w:t xml:space="preserve">, </w:t>
      </w:r>
      <w:r w:rsidR="00CE3159" w:rsidRPr="00F75516">
        <w:rPr>
          <w:rFonts w:ascii="Arial" w:hAnsi="Arial" w:cs="Arial"/>
          <w:sz w:val="24"/>
          <w:szCs w:val="24"/>
        </w:rPr>
        <w:t xml:space="preserve">no bairro </w:t>
      </w:r>
      <w:r w:rsidR="00CE3159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813D37">
        <w:rPr>
          <w:rFonts w:ascii="Arial" w:hAnsi="Arial" w:cs="Arial"/>
          <w:sz w:val="24"/>
          <w:szCs w:val="24"/>
        </w:rPr>
        <w:t>enário “Dr. Tancredo Neves”</w:t>
      </w:r>
      <w:r w:rsidR="0036095D">
        <w:rPr>
          <w:rFonts w:ascii="Arial" w:hAnsi="Arial" w:cs="Arial"/>
          <w:sz w:val="24"/>
          <w:szCs w:val="24"/>
        </w:rPr>
        <w:t>, em 19</w:t>
      </w:r>
      <w:r w:rsidR="00813D37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6095D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30C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Pr="00F75516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55E1" w:rsidRDefault="00704986" w:rsidP="000E55E1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8129" cy="3147237"/>
            <wp:effectExtent l="19050" t="0" r="1521" b="0"/>
            <wp:docPr id="1" name="Imagem 1" descr="C:\Users\Escritório\Pictures\Ou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Ouro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04" cy="315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86" w:rsidRDefault="00704986" w:rsidP="000E55E1">
      <w:pPr>
        <w:jc w:val="center"/>
        <w:rPr>
          <w:rFonts w:ascii="Bookman Old Style" w:hAnsi="Bookman Old Style"/>
          <w:sz w:val="22"/>
          <w:szCs w:val="22"/>
        </w:rPr>
      </w:pPr>
    </w:p>
    <w:p w:rsidR="00704986" w:rsidRPr="00CF7F49" w:rsidRDefault="00704986" w:rsidP="000E55E1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57808" cy="2987749"/>
            <wp:effectExtent l="19050" t="0" r="0" b="0"/>
            <wp:docPr id="2" name="Imagem 2" descr="C:\Users\Escritório\Pictures\Ou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Ouro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91" cy="299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986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170" w:rsidRDefault="00547170">
      <w:r>
        <w:separator/>
      </w:r>
    </w:p>
  </w:endnote>
  <w:endnote w:type="continuationSeparator" w:id="1">
    <w:p w:rsidR="00547170" w:rsidRDefault="0054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170" w:rsidRDefault="00547170">
      <w:r>
        <w:separator/>
      </w:r>
    </w:p>
  </w:footnote>
  <w:footnote w:type="continuationSeparator" w:id="1">
    <w:p w:rsidR="00547170" w:rsidRDefault="00547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62F3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6095D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3de7e5299a45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56208"/>
    <w:rsid w:val="000B7348"/>
    <w:rsid w:val="000D567C"/>
    <w:rsid w:val="000E55E1"/>
    <w:rsid w:val="000E6646"/>
    <w:rsid w:val="0011392D"/>
    <w:rsid w:val="0011799D"/>
    <w:rsid w:val="00194AF5"/>
    <w:rsid w:val="001B478A"/>
    <w:rsid w:val="001C6741"/>
    <w:rsid w:val="001D1394"/>
    <w:rsid w:val="00224851"/>
    <w:rsid w:val="00225522"/>
    <w:rsid w:val="00253F4D"/>
    <w:rsid w:val="002A30C2"/>
    <w:rsid w:val="0033648A"/>
    <w:rsid w:val="0036095D"/>
    <w:rsid w:val="00373483"/>
    <w:rsid w:val="003D3AA8"/>
    <w:rsid w:val="00436222"/>
    <w:rsid w:val="00442187"/>
    <w:rsid w:val="00454EAC"/>
    <w:rsid w:val="0049057E"/>
    <w:rsid w:val="004B57DB"/>
    <w:rsid w:val="004C67DE"/>
    <w:rsid w:val="00541D66"/>
    <w:rsid w:val="00547170"/>
    <w:rsid w:val="006100FF"/>
    <w:rsid w:val="00654178"/>
    <w:rsid w:val="0069563F"/>
    <w:rsid w:val="00704986"/>
    <w:rsid w:val="00705ABB"/>
    <w:rsid w:val="00707327"/>
    <w:rsid w:val="00795881"/>
    <w:rsid w:val="007E1A6B"/>
    <w:rsid w:val="00813D37"/>
    <w:rsid w:val="008C1E2C"/>
    <w:rsid w:val="00903BDB"/>
    <w:rsid w:val="00975BFA"/>
    <w:rsid w:val="009968D4"/>
    <w:rsid w:val="009F196D"/>
    <w:rsid w:val="00A0156A"/>
    <w:rsid w:val="00A22683"/>
    <w:rsid w:val="00A35AE9"/>
    <w:rsid w:val="00A71CAF"/>
    <w:rsid w:val="00A9035B"/>
    <w:rsid w:val="00A946B1"/>
    <w:rsid w:val="00AB4A6B"/>
    <w:rsid w:val="00AE702A"/>
    <w:rsid w:val="00B62F3B"/>
    <w:rsid w:val="00BE3848"/>
    <w:rsid w:val="00C03B3B"/>
    <w:rsid w:val="00C21CED"/>
    <w:rsid w:val="00C33F0C"/>
    <w:rsid w:val="00CD613B"/>
    <w:rsid w:val="00CE3159"/>
    <w:rsid w:val="00CE75AA"/>
    <w:rsid w:val="00CF7F49"/>
    <w:rsid w:val="00D26CB3"/>
    <w:rsid w:val="00DE340D"/>
    <w:rsid w:val="00E00650"/>
    <w:rsid w:val="00E903BB"/>
    <w:rsid w:val="00EB7D7D"/>
    <w:rsid w:val="00EE7983"/>
    <w:rsid w:val="00EF50E5"/>
    <w:rsid w:val="00F16623"/>
    <w:rsid w:val="00F42B2F"/>
    <w:rsid w:val="00F9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3B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03B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5ffcfd3-0740-47b0-8e7a-a8e735930f49.png" Id="Re6ace8bf177e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5ffcfd3-0740-47b0-8e7a-a8e735930f49.png" Id="R3a3de7e5299a45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2018-07-19T17:39:00Z</dcterms:created>
  <dcterms:modified xsi:type="dcterms:W3CDTF">2018-07-19T20:08:00Z</dcterms:modified>
</cp:coreProperties>
</file>