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DF" w:rsidRPr="00F75516" w:rsidRDefault="00C72CDF" w:rsidP="00C72CDF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C72CDF" w:rsidRDefault="00C72CDF" w:rsidP="00C72CD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72CDF" w:rsidRDefault="00C72CDF" w:rsidP="00C72CD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bookmarkStart w:id="0" w:name="_GoBack"/>
      <w:r>
        <w:rPr>
          <w:rFonts w:ascii="Arial" w:hAnsi="Arial" w:cs="Arial"/>
          <w:sz w:val="24"/>
          <w:szCs w:val="24"/>
        </w:rPr>
        <w:t>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substituição de lâmpada queimada na Rua </w:t>
      </w:r>
      <w:r>
        <w:rPr>
          <w:rFonts w:ascii="Arial" w:hAnsi="Arial" w:cs="Arial"/>
          <w:sz w:val="24"/>
          <w:szCs w:val="24"/>
        </w:rPr>
        <w:t xml:space="preserve">Orlando </w:t>
      </w:r>
      <w:proofErr w:type="spellStart"/>
      <w:r>
        <w:rPr>
          <w:rFonts w:ascii="Arial" w:hAnsi="Arial" w:cs="Arial"/>
          <w:sz w:val="24"/>
          <w:szCs w:val="24"/>
        </w:rPr>
        <w:t>Bragalia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toda sua extensão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Vale das Cigarras</w:t>
      </w:r>
      <w:r>
        <w:rPr>
          <w:rFonts w:ascii="Arial" w:hAnsi="Arial" w:cs="Arial"/>
          <w:sz w:val="24"/>
          <w:szCs w:val="24"/>
        </w:rPr>
        <w:t>.</w:t>
      </w:r>
      <w:bookmarkEnd w:id="0"/>
    </w:p>
    <w:p w:rsidR="00706ECF" w:rsidRPr="00F75516" w:rsidRDefault="00706ECF" w:rsidP="00706EC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06ECF" w:rsidRPr="00F75516" w:rsidRDefault="00706ECF" w:rsidP="00706E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>
        <w:rPr>
          <w:rFonts w:ascii="Arial" w:hAnsi="Arial" w:cs="Arial"/>
          <w:bCs/>
          <w:sz w:val="24"/>
          <w:szCs w:val="24"/>
        </w:rPr>
        <w:t xml:space="preserve">petente, seja executada a substituição de lâmpada queimada na Rua </w:t>
      </w:r>
      <w:r>
        <w:rPr>
          <w:rFonts w:ascii="Arial" w:hAnsi="Arial" w:cs="Arial"/>
          <w:bCs/>
          <w:sz w:val="24"/>
          <w:szCs w:val="24"/>
        </w:rPr>
        <w:t xml:space="preserve">Orlando </w:t>
      </w:r>
      <w:proofErr w:type="spellStart"/>
      <w:r>
        <w:rPr>
          <w:rFonts w:ascii="Arial" w:hAnsi="Arial" w:cs="Arial"/>
          <w:bCs/>
          <w:sz w:val="24"/>
          <w:szCs w:val="24"/>
        </w:rPr>
        <w:t>Bragalia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toda sua extensão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Vale das Cigarras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706ECF" w:rsidRPr="00F75516" w:rsidRDefault="00706ECF" w:rsidP="00706E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06ECF" w:rsidRPr="00F75516" w:rsidRDefault="00706ECF" w:rsidP="00706EC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6ECF" w:rsidRPr="00F75516" w:rsidRDefault="00706ECF" w:rsidP="00706EC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6ECF" w:rsidRPr="00F75516" w:rsidRDefault="00706ECF" w:rsidP="00706EC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6ECF" w:rsidRPr="00F75516" w:rsidRDefault="00706ECF" w:rsidP="00706E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moradores daquela rua e de acordo com eles, 60% da rua está com lâmpadas queimadas.</w:t>
      </w:r>
    </w:p>
    <w:p w:rsidR="00706ECF" w:rsidRPr="00F75516" w:rsidRDefault="00706ECF" w:rsidP="00706E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>
        <w:rPr>
          <w:rFonts w:ascii="Arial" w:hAnsi="Arial" w:cs="Arial"/>
          <w:sz w:val="24"/>
          <w:szCs w:val="24"/>
        </w:rPr>
        <w:t xml:space="preserve">21 de junho de </w:t>
      </w:r>
      <w:r>
        <w:rPr>
          <w:rFonts w:ascii="Arial" w:hAnsi="Arial" w:cs="Arial"/>
          <w:sz w:val="24"/>
          <w:szCs w:val="24"/>
        </w:rPr>
        <w:t>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706ECF" w:rsidRPr="00F75516" w:rsidRDefault="00706ECF" w:rsidP="00706ECF">
      <w:pPr>
        <w:ind w:firstLine="1440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firstLine="1440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ind w:firstLine="1440"/>
        <w:rPr>
          <w:rFonts w:ascii="Arial" w:hAnsi="Arial" w:cs="Arial"/>
          <w:sz w:val="24"/>
          <w:szCs w:val="24"/>
        </w:rPr>
      </w:pPr>
    </w:p>
    <w:p w:rsidR="00706ECF" w:rsidRPr="00F75516" w:rsidRDefault="00706ECF" w:rsidP="00706EC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706ECF" w:rsidRPr="00F75516" w:rsidRDefault="00706ECF" w:rsidP="00706EC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72CDF" w:rsidRDefault="009F196D" w:rsidP="00C72CDF"/>
    <w:sectPr w:rsidR="009F196D" w:rsidRPr="00C72CD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74F" w:rsidRDefault="0052174F">
      <w:r>
        <w:separator/>
      </w:r>
    </w:p>
  </w:endnote>
  <w:endnote w:type="continuationSeparator" w:id="0">
    <w:p w:rsidR="0052174F" w:rsidRDefault="0052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74F" w:rsidRDefault="0052174F">
      <w:r>
        <w:separator/>
      </w:r>
    </w:p>
  </w:footnote>
  <w:footnote w:type="continuationSeparator" w:id="0">
    <w:p w:rsidR="0052174F" w:rsidRDefault="0052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72C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2C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72C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2e4116f09a4b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2174F"/>
    <w:rsid w:val="00705ABB"/>
    <w:rsid w:val="00706ECF"/>
    <w:rsid w:val="007B3269"/>
    <w:rsid w:val="009F196D"/>
    <w:rsid w:val="00A71CAF"/>
    <w:rsid w:val="00A9035B"/>
    <w:rsid w:val="00A926EF"/>
    <w:rsid w:val="00AC1A54"/>
    <w:rsid w:val="00AE702A"/>
    <w:rsid w:val="00C72CDF"/>
    <w:rsid w:val="00CC6E3C"/>
    <w:rsid w:val="00CD613B"/>
    <w:rsid w:val="00CF7F49"/>
    <w:rsid w:val="00D26CB3"/>
    <w:rsid w:val="00D3656F"/>
    <w:rsid w:val="00DF0B9D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A1CBC9-9BE4-4FFB-BDCD-C2E217B1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8194f50-6b14-4945-b92f-f3ed34d0e134.png" Id="R36f0ac12abee4f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194f50-6b14-4945-b92f-f3ed34d0e134.png" Id="Rca2e4116f09a4b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4</cp:revision>
  <cp:lastPrinted>2013-01-24T12:50:00Z</cp:lastPrinted>
  <dcterms:created xsi:type="dcterms:W3CDTF">2018-06-21T11:46:00Z</dcterms:created>
  <dcterms:modified xsi:type="dcterms:W3CDTF">2018-06-21T12:11:00Z</dcterms:modified>
</cp:coreProperties>
</file>