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03E30" w:rsidRDefault="00F03E30" w:rsidP="00F03E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Municipal, que realize de maneira urgente, limpeza e retirada de entulhos das calçadas na Rua Albânia no Jardim Europa.</w:t>
      </w:r>
    </w:p>
    <w:p w:rsidR="00F03E30" w:rsidRDefault="00F03E30" w:rsidP="00F03E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E30" w:rsidRDefault="00F03E30" w:rsidP="00F03E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dirigimos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>
        <w:rPr>
          <w:rFonts w:ascii="Arial" w:hAnsi="Arial" w:cs="Arial"/>
          <w:sz w:val="24"/>
          <w:szCs w:val="24"/>
        </w:rPr>
        <w:t xml:space="preserve"> realize de maneira urgente, limpeza e retirada de entulhos das calçadas na Rua Albânia, entre a Rua Inglaterra e Estrada da Servidão, no Jardim Europa.</w:t>
      </w:r>
    </w:p>
    <w:p w:rsidR="00F03E30" w:rsidRDefault="00F03E30" w:rsidP="00F03E30">
      <w:pPr>
        <w:jc w:val="both"/>
        <w:rPr>
          <w:rFonts w:ascii="Arial" w:hAnsi="Arial" w:cs="Arial"/>
          <w:sz w:val="24"/>
          <w:szCs w:val="24"/>
        </w:rPr>
      </w:pPr>
    </w:p>
    <w:p w:rsidR="00F03E30" w:rsidRDefault="00F03E30" w:rsidP="00F03E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3E30" w:rsidRDefault="00F03E30" w:rsidP="00F03E3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Rua Albânia possui um grande movimento de pedestres e veículos diariamente, razão pela qual, as calçadas da via devem sempre estar desobstruídas e limpas, para facilitar o acesso dos pedestres e mantê-los em segurança, porém, nos últimos meses, a situação é diversa da desejada pelos munícipes, pois, o mato toma conta das calçadas, principalmente no sentido centro-bairro, e desta forma, obriga os cidadãos a trafegaram pelo meio da rua (literalmente) por não ter condições de caminharem pela calçada da maneira em que se encontra, com mato alto, lixo e entulho. </w:t>
      </w: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C70D3" w:rsidRDefault="005C70D3" w:rsidP="005C70D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Dr. Tancredo Neves, 15 de junho de 2018.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B0" w:rsidRDefault="002838B0">
      <w:r>
        <w:separator/>
      </w:r>
    </w:p>
  </w:endnote>
  <w:endnote w:type="continuationSeparator" w:id="0">
    <w:p w:rsidR="002838B0" w:rsidRDefault="0028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B0" w:rsidRDefault="002838B0">
      <w:r>
        <w:separator/>
      </w:r>
    </w:p>
  </w:footnote>
  <w:footnote w:type="continuationSeparator" w:id="0">
    <w:p w:rsidR="002838B0" w:rsidRDefault="00283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f787d74a474e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1E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38B0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48BF"/>
    <w:rsid w:val="005C70D3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03E30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5790918-ee3c-4390-b447-4e06fdbdb5d2.png" Id="Rc24521fd053146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5790918-ee3c-4390-b447-4e06fdbdb5d2.png" Id="R9af787d74a474e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2018-05-04T18:48:00Z</dcterms:created>
  <dcterms:modified xsi:type="dcterms:W3CDTF">2018-06-15T19:27:00Z</dcterms:modified>
</cp:coreProperties>
</file>