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E67B89">
        <w:rPr>
          <w:rFonts w:ascii="Arial" w:hAnsi="Arial" w:cs="Arial"/>
          <w:sz w:val="24"/>
          <w:szCs w:val="24"/>
        </w:rPr>
        <w:t xml:space="preserve">retirada de </w:t>
      </w:r>
      <w:r w:rsidR="009A635A">
        <w:rPr>
          <w:rFonts w:ascii="Arial" w:hAnsi="Arial" w:cs="Arial"/>
          <w:sz w:val="24"/>
          <w:szCs w:val="24"/>
        </w:rPr>
        <w:t xml:space="preserve">fios pendurados de forma irregular </w:t>
      </w:r>
      <w:r w:rsidR="00E67B89">
        <w:rPr>
          <w:rFonts w:ascii="Arial" w:hAnsi="Arial" w:cs="Arial"/>
          <w:sz w:val="24"/>
          <w:szCs w:val="24"/>
        </w:rPr>
        <w:t>na Vila Boldrin, após serviços realizados pela C.P.F.L.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de </w:t>
      </w:r>
      <w:r w:rsidR="00E67B89">
        <w:rPr>
          <w:rFonts w:ascii="Arial" w:hAnsi="Arial" w:cs="Arial"/>
          <w:bCs/>
          <w:sz w:val="24"/>
          <w:szCs w:val="24"/>
        </w:rPr>
        <w:t>retirada de fiação caída após serviços realizados pela C.P.F.L., na Rua Olímpio Pinto de Oliveira, trecho correspondente entre as residências de números 57 a 71.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E67B8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dia 21 pp. a C.P.F.L. esteve no local supramencionado e após a realização de serviços mediante aviso de programação</w:t>
      </w:r>
      <w:r w:rsidR="005948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a companhia não finalizou os serviços, deixou uma fiação pendurada a uma altura que crianças conseguem tocar, gerando assim, medo em que mora perto.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C8" w:rsidRDefault="002275C8">
      <w:r>
        <w:separator/>
      </w:r>
    </w:p>
  </w:endnote>
  <w:endnote w:type="continuationSeparator" w:id="0">
    <w:p w:rsidR="002275C8" w:rsidRDefault="002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C8" w:rsidRDefault="002275C8">
      <w:r>
        <w:separator/>
      </w:r>
    </w:p>
  </w:footnote>
  <w:footnote w:type="continuationSeparator" w:id="0">
    <w:p w:rsidR="002275C8" w:rsidRDefault="0022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ad5605935649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75C8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81694"/>
    <w:rsid w:val="003C3CFD"/>
    <w:rsid w:val="003D3AA8"/>
    <w:rsid w:val="003D49B1"/>
    <w:rsid w:val="00431FB5"/>
    <w:rsid w:val="00442187"/>
    <w:rsid w:val="00454EAC"/>
    <w:rsid w:val="00465957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116B9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2BEC"/>
    <w:rsid w:val="009A635A"/>
    <w:rsid w:val="009A698C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31B1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67B89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528918-96f3-4ba0-9897-de412fe80399.png" Id="R98389484ddeb48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528918-96f3-4ba0-9897-de412fe80399.png" Id="R2aad5605935649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2018-05-23T17:39:00Z</dcterms:created>
  <dcterms:modified xsi:type="dcterms:W3CDTF">2018-05-25T18:01:00Z</dcterms:modified>
</cp:coreProperties>
</file>