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A5866A3" w14:textId="77777777" w:rsidR="001C3750" w:rsidRDefault="001C3750" w:rsidP="001C375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2253C12" w14:textId="1DF54251" w:rsidR="00330E6B" w:rsidRDefault="00330E6B" w:rsidP="00330E6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conserto de um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buraco no asfalto, em obra realizada pelo DAE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João Gilberto Franchi</w:t>
      </w:r>
      <w:r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654</w:t>
      </w:r>
      <w:r>
        <w:rPr>
          <w:rFonts w:ascii="Arial" w:hAnsi="Arial" w:cs="Arial"/>
          <w:sz w:val="24"/>
          <w:szCs w:val="24"/>
        </w:rPr>
        <w:t xml:space="preserve"> Bairro </w:t>
      </w:r>
      <w:r>
        <w:rPr>
          <w:rFonts w:ascii="Arial" w:hAnsi="Arial" w:cs="Arial"/>
          <w:sz w:val="24"/>
          <w:szCs w:val="24"/>
        </w:rPr>
        <w:t>Jardim das Orquídeas,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14:paraId="097E5430" w14:textId="77777777" w:rsidR="00330E6B" w:rsidRDefault="00330E6B" w:rsidP="00330E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E705A27" w14:textId="77777777" w:rsidR="00330E6B" w:rsidRDefault="00330E6B" w:rsidP="00330E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473F6428" w14:textId="77777777" w:rsidR="00330E6B" w:rsidRDefault="00330E6B" w:rsidP="00330E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5F23223" w14:textId="149C53C8" w:rsidR="00330E6B" w:rsidRDefault="00330E6B" w:rsidP="00330E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executado conserto de um buraco no asfalto, em obra realizada pelo DAE, na </w:t>
      </w:r>
      <w:r w:rsidRPr="0008017C">
        <w:rPr>
          <w:rFonts w:ascii="Arial" w:hAnsi="Arial" w:cs="Arial"/>
          <w:bCs/>
          <w:sz w:val="24"/>
          <w:szCs w:val="24"/>
        </w:rPr>
        <w:t xml:space="preserve">Rua </w:t>
      </w:r>
      <w:r>
        <w:rPr>
          <w:rFonts w:ascii="Arial" w:hAnsi="Arial" w:cs="Arial"/>
          <w:bCs/>
          <w:sz w:val="24"/>
          <w:szCs w:val="24"/>
        </w:rPr>
        <w:t>João Gilberto F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ranchi</w:t>
      </w:r>
      <w:r>
        <w:rPr>
          <w:rFonts w:ascii="Arial" w:hAnsi="Arial" w:cs="Arial"/>
          <w:bCs/>
          <w:sz w:val="24"/>
          <w:szCs w:val="24"/>
        </w:rPr>
        <w:t xml:space="preserve">, em frente ao número </w:t>
      </w:r>
      <w:r>
        <w:rPr>
          <w:rFonts w:ascii="Arial" w:hAnsi="Arial" w:cs="Arial"/>
          <w:bCs/>
          <w:sz w:val="24"/>
          <w:szCs w:val="24"/>
        </w:rPr>
        <w:t>654</w:t>
      </w:r>
      <w:r w:rsidRPr="0008017C"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Jardim das Orquídeas</w:t>
      </w:r>
      <w:r w:rsidRPr="0008017C">
        <w:rPr>
          <w:rFonts w:ascii="Arial" w:hAnsi="Arial" w:cs="Arial"/>
          <w:bCs/>
          <w:sz w:val="24"/>
          <w:szCs w:val="24"/>
        </w:rPr>
        <w:t>, neste Município.</w:t>
      </w:r>
    </w:p>
    <w:p w14:paraId="177A603A" w14:textId="77777777" w:rsidR="00330E6B" w:rsidRDefault="00330E6B" w:rsidP="00330E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CCA600B" w14:textId="77777777" w:rsidR="00330E6B" w:rsidRDefault="00330E6B" w:rsidP="00330E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AD37112" w14:textId="77777777" w:rsidR="00330E6B" w:rsidRPr="00F75516" w:rsidRDefault="00330E6B" w:rsidP="00330E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CA588AB" w14:textId="77777777" w:rsidR="00330E6B" w:rsidRPr="00F75516" w:rsidRDefault="00330E6B" w:rsidP="00330E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</w:t>
      </w:r>
      <w:r w:rsidRPr="00F75516">
        <w:rPr>
          <w:rFonts w:ascii="Arial" w:hAnsi="Arial" w:cs="Arial"/>
        </w:rPr>
        <w:t>est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providências em relação ao buraco no asfalto, em obra realizada pela equipe de serviços do DAE (Departamento de Água e Esgoto),</w:t>
      </w:r>
      <w:r w:rsidRPr="00F75516">
        <w:rPr>
          <w:rFonts w:ascii="Arial" w:hAnsi="Arial" w:cs="Arial"/>
        </w:rPr>
        <w:t xml:space="preserve"> fato este que prejudica as condições de tráfego</w:t>
      </w:r>
      <w:r>
        <w:rPr>
          <w:rFonts w:ascii="Arial" w:hAnsi="Arial" w:cs="Arial"/>
        </w:rPr>
        <w:t xml:space="preserve"> no local que é intenso e está precisando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14:paraId="2578ECC0" w14:textId="77777777" w:rsidR="00330E6B" w:rsidRPr="00F75516" w:rsidRDefault="00330E6B" w:rsidP="00330E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B1F597E" w14:textId="77777777" w:rsidR="00330E6B" w:rsidRPr="00F75516" w:rsidRDefault="00330E6B" w:rsidP="00330E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CB90525" w14:textId="77777777" w:rsidR="00330E6B" w:rsidRPr="00F75516" w:rsidRDefault="00330E6B" w:rsidP="00330E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1075C7F" w14:textId="66EA0FDC" w:rsidR="00330E6B" w:rsidRDefault="00330E6B" w:rsidP="00330E6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16 de maio</w:t>
      </w:r>
      <w:r>
        <w:rPr>
          <w:rFonts w:ascii="Arial" w:hAnsi="Arial" w:cs="Arial"/>
          <w:sz w:val="24"/>
          <w:szCs w:val="24"/>
        </w:rPr>
        <w:t xml:space="preserve"> de 2018.</w:t>
      </w:r>
    </w:p>
    <w:p w14:paraId="627437F2" w14:textId="77777777" w:rsidR="00330E6B" w:rsidRDefault="00330E6B" w:rsidP="00330E6B">
      <w:pPr>
        <w:ind w:firstLine="1440"/>
        <w:rPr>
          <w:rFonts w:ascii="Arial" w:hAnsi="Arial" w:cs="Arial"/>
          <w:sz w:val="24"/>
          <w:szCs w:val="24"/>
        </w:rPr>
      </w:pPr>
    </w:p>
    <w:p w14:paraId="1F932784" w14:textId="77777777" w:rsidR="00330E6B" w:rsidRDefault="00330E6B" w:rsidP="00330E6B">
      <w:pPr>
        <w:ind w:firstLine="1440"/>
        <w:rPr>
          <w:rFonts w:ascii="Arial" w:hAnsi="Arial" w:cs="Arial"/>
          <w:sz w:val="24"/>
          <w:szCs w:val="24"/>
        </w:rPr>
      </w:pPr>
    </w:p>
    <w:p w14:paraId="6B5FBC4E" w14:textId="77777777" w:rsidR="00330E6B" w:rsidRDefault="00330E6B" w:rsidP="00330E6B">
      <w:pPr>
        <w:ind w:firstLine="1440"/>
        <w:rPr>
          <w:rFonts w:ascii="Arial" w:hAnsi="Arial" w:cs="Arial"/>
          <w:sz w:val="24"/>
          <w:szCs w:val="24"/>
        </w:rPr>
      </w:pPr>
    </w:p>
    <w:p w14:paraId="52C7F5DE" w14:textId="77777777" w:rsidR="00330E6B" w:rsidRDefault="00330E6B" w:rsidP="00330E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14:paraId="5C303777" w14:textId="77777777" w:rsidR="00330E6B" w:rsidRDefault="00330E6B" w:rsidP="00330E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40CCA6B3" w14:textId="77777777" w:rsidR="00330E6B" w:rsidRDefault="00330E6B" w:rsidP="00330E6B">
      <w:pPr>
        <w:rPr>
          <w:rFonts w:ascii="Bookman Old Style" w:hAnsi="Bookman Old Style"/>
          <w:sz w:val="22"/>
          <w:szCs w:val="22"/>
        </w:rPr>
      </w:pPr>
    </w:p>
    <w:p w14:paraId="0623EC09" w14:textId="77777777" w:rsidR="00330E6B" w:rsidRPr="00F75516" w:rsidRDefault="00330E6B" w:rsidP="00330E6B">
      <w:pPr>
        <w:rPr>
          <w:rFonts w:ascii="Arial" w:hAnsi="Arial" w:cs="Arial"/>
          <w:sz w:val="24"/>
          <w:szCs w:val="24"/>
        </w:rPr>
      </w:pPr>
    </w:p>
    <w:p w14:paraId="2B22C1EE" w14:textId="77777777" w:rsidR="00330E6B" w:rsidRPr="00CF7F49" w:rsidRDefault="00330E6B" w:rsidP="00330E6B">
      <w:pPr>
        <w:rPr>
          <w:rFonts w:ascii="Bookman Old Style" w:hAnsi="Bookman Old Style"/>
          <w:sz w:val="22"/>
          <w:szCs w:val="22"/>
        </w:rPr>
      </w:pPr>
    </w:p>
    <w:p w14:paraId="6F7684D3" w14:textId="77777777" w:rsidR="00330E6B" w:rsidRPr="00F75516" w:rsidRDefault="00330E6B" w:rsidP="00330E6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0D289CA" w14:textId="77777777" w:rsidR="00330E6B" w:rsidRPr="00CF7F49" w:rsidRDefault="00330E6B" w:rsidP="00330E6B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330E6B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5DE61" w14:textId="77777777" w:rsidR="009717DD" w:rsidRDefault="009717DD">
      <w:r>
        <w:separator/>
      </w:r>
    </w:p>
  </w:endnote>
  <w:endnote w:type="continuationSeparator" w:id="0">
    <w:p w14:paraId="20CCC409" w14:textId="77777777" w:rsidR="009717DD" w:rsidRDefault="0097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30C5B" w14:textId="77777777" w:rsidR="009717DD" w:rsidRDefault="009717DD">
      <w:r>
        <w:separator/>
      </w:r>
    </w:p>
  </w:footnote>
  <w:footnote w:type="continuationSeparator" w:id="0">
    <w:p w14:paraId="213FDD38" w14:textId="77777777" w:rsidR="009717DD" w:rsidRDefault="00971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4689345F" w:rsidR="0049057E" w:rsidRDefault="001C375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2A02BF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5D63DD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5A5186C8" w:rsidR="00AE702A" w:rsidRDefault="001C375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26C1226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5A5186C8" w:rsidR="00AE702A" w:rsidRDefault="001C3750">
                    <w:r>
                      <w:rPr>
                        <w:noProof/>
                      </w:rPr>
                      <w:drawing>
                        <wp:inline distT="0" distB="0" distL="0" distR="0" wp14:anchorId="02750DB3" wp14:editId="26C12267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22f8c64f6542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C3750"/>
    <w:rsid w:val="001D1394"/>
    <w:rsid w:val="00206F14"/>
    <w:rsid w:val="00330E6B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9717DD"/>
    <w:rsid w:val="00981AE3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172ffc1-e72e-4871-808b-eae0e69c8590.png" Id="Re05787b7a7eb42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172ffc1-e72e-4871-808b-eae0e69c8590.png" Id="R5922f8c64f6542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2018-05-16T18:33:00Z</dcterms:created>
  <dcterms:modified xsi:type="dcterms:W3CDTF">2018-05-16T18:33:00Z</dcterms:modified>
</cp:coreProperties>
</file>