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7AC7B5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3235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14:paraId="29D6B04F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672A6659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52CF87ED" w14:textId="4AE8C9E7" w:rsidR="000252C4" w:rsidRPr="00F75516" w:rsidRDefault="000252C4" w:rsidP="000252C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Rua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Roberto Matias, 20</w:t>
      </w:r>
      <w:r>
        <w:rPr>
          <w:rFonts w:ascii="Arial" w:hAnsi="Arial" w:cs="Arial"/>
          <w:sz w:val="24"/>
          <w:szCs w:val="24"/>
        </w:rPr>
        <w:t xml:space="preserve">8, </w:t>
      </w:r>
      <w:r w:rsidRPr="00F75516">
        <w:rPr>
          <w:rFonts w:ascii="Arial" w:hAnsi="Arial" w:cs="Arial"/>
          <w:sz w:val="24"/>
          <w:szCs w:val="24"/>
        </w:rPr>
        <w:t xml:space="preserve"> no bairro </w:t>
      </w:r>
      <w:r>
        <w:rPr>
          <w:rFonts w:ascii="Arial" w:hAnsi="Arial" w:cs="Arial"/>
          <w:sz w:val="24"/>
          <w:szCs w:val="24"/>
        </w:rPr>
        <w:t xml:space="preserve"> Jardim das Laranjeiras.</w:t>
      </w:r>
    </w:p>
    <w:p w14:paraId="7E9E70A7" w14:textId="77777777" w:rsidR="000252C4" w:rsidRPr="00F75516" w:rsidRDefault="000252C4" w:rsidP="000252C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1F54A38B" w14:textId="77777777" w:rsidR="000252C4" w:rsidRPr="00F75516" w:rsidRDefault="000252C4" w:rsidP="000252C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0D12BC21" w14:textId="77777777" w:rsidR="000252C4" w:rsidRPr="00F75516" w:rsidRDefault="000252C4" w:rsidP="000252C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22C7ED0C" w14:textId="77777777" w:rsidR="000252C4" w:rsidRPr="00F75516" w:rsidRDefault="000252C4" w:rsidP="000252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ADD9B88" w14:textId="77777777" w:rsidR="000252C4" w:rsidRPr="00F75516" w:rsidRDefault="000252C4" w:rsidP="000252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2A496C2" w14:textId="77777777" w:rsidR="000252C4" w:rsidRPr="00F75516" w:rsidRDefault="000252C4" w:rsidP="000252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F386F1D" w14:textId="397F8446" w:rsidR="000252C4" w:rsidRPr="00F75516" w:rsidRDefault="000252C4" w:rsidP="000252C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Rua </w:t>
      </w:r>
      <w:r>
        <w:rPr>
          <w:rFonts w:ascii="Arial" w:hAnsi="Arial" w:cs="Arial"/>
          <w:bCs/>
          <w:sz w:val="24"/>
          <w:szCs w:val="24"/>
        </w:rPr>
        <w:t>Roberto Matias, número 2</w:t>
      </w:r>
      <w:r>
        <w:rPr>
          <w:rFonts w:ascii="Arial" w:hAnsi="Arial" w:cs="Arial"/>
          <w:bCs/>
          <w:sz w:val="24"/>
          <w:szCs w:val="24"/>
        </w:rPr>
        <w:t>0</w:t>
      </w:r>
      <w:r>
        <w:rPr>
          <w:rFonts w:ascii="Arial" w:hAnsi="Arial" w:cs="Arial"/>
          <w:bCs/>
          <w:sz w:val="24"/>
          <w:szCs w:val="24"/>
        </w:rPr>
        <w:t>8</w:t>
      </w:r>
      <w:r w:rsidRPr="00F75516">
        <w:rPr>
          <w:rFonts w:ascii="Arial" w:hAnsi="Arial" w:cs="Arial"/>
          <w:bCs/>
          <w:sz w:val="24"/>
          <w:szCs w:val="24"/>
        </w:rPr>
        <w:t xml:space="preserve">, no bairro </w:t>
      </w:r>
      <w:r>
        <w:rPr>
          <w:rFonts w:ascii="Arial" w:hAnsi="Arial" w:cs="Arial"/>
          <w:bCs/>
          <w:sz w:val="24"/>
          <w:szCs w:val="24"/>
        </w:rPr>
        <w:t xml:space="preserve">Jardim das </w:t>
      </w:r>
      <w:r>
        <w:rPr>
          <w:rFonts w:ascii="Arial" w:hAnsi="Arial" w:cs="Arial"/>
          <w:bCs/>
          <w:sz w:val="24"/>
          <w:szCs w:val="24"/>
        </w:rPr>
        <w:t>Laranjeiras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14:paraId="030B6ED3" w14:textId="77777777" w:rsidR="000252C4" w:rsidRPr="00F75516" w:rsidRDefault="000252C4" w:rsidP="000252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8A74C79" w14:textId="77777777" w:rsidR="000252C4" w:rsidRPr="00F75516" w:rsidRDefault="000252C4" w:rsidP="000252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52DA429" w14:textId="77777777" w:rsidR="000252C4" w:rsidRPr="00F75516" w:rsidRDefault="000252C4" w:rsidP="000252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2FFA071" w14:textId="77777777" w:rsidR="000252C4" w:rsidRPr="00F75516" w:rsidRDefault="000252C4" w:rsidP="000252C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14:paraId="53BB1073" w14:textId="77777777" w:rsidR="000252C4" w:rsidRPr="00F75516" w:rsidRDefault="000252C4" w:rsidP="000252C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A73004A" w14:textId="77777777" w:rsidR="000252C4" w:rsidRPr="00F75516" w:rsidRDefault="000252C4" w:rsidP="000252C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38DF0208" w14:textId="77777777" w:rsidR="000252C4" w:rsidRPr="00F75516" w:rsidRDefault="000252C4" w:rsidP="000252C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5E5DBD01" w14:textId="77777777" w:rsidR="000252C4" w:rsidRPr="00F75516" w:rsidRDefault="000252C4" w:rsidP="000252C4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</w:t>
      </w:r>
      <w:r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vereador</w:t>
      </w:r>
      <w:r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</w:t>
      </w:r>
      <w:r>
        <w:rPr>
          <w:rFonts w:ascii="Arial" w:hAnsi="Arial" w:cs="Arial"/>
        </w:rPr>
        <w:t xml:space="preserve"> no local que é intenso e está precisando de atenção, </w:t>
      </w:r>
      <w:r w:rsidRPr="00F75516">
        <w:rPr>
          <w:rFonts w:ascii="Arial" w:hAnsi="Arial" w:cs="Arial"/>
        </w:rPr>
        <w:t xml:space="preserve">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14:paraId="4D28AFDF" w14:textId="77777777" w:rsidR="000252C4" w:rsidRPr="00F75516" w:rsidRDefault="000252C4" w:rsidP="000252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CEFD60E" w14:textId="77777777" w:rsidR="000252C4" w:rsidRPr="00F75516" w:rsidRDefault="000252C4" w:rsidP="000252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7F39AFA" w14:textId="77777777" w:rsidR="000252C4" w:rsidRPr="00F75516" w:rsidRDefault="000252C4" w:rsidP="000252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78D0BAA" w14:textId="2F9E2146" w:rsidR="000252C4" w:rsidRDefault="000252C4" w:rsidP="000252C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16 de maio de 2018.</w:t>
      </w:r>
      <w:bookmarkStart w:id="0" w:name="_GoBack"/>
      <w:bookmarkEnd w:id="0"/>
    </w:p>
    <w:p w14:paraId="69053DFD" w14:textId="77777777" w:rsidR="000252C4" w:rsidRDefault="000252C4" w:rsidP="000252C4">
      <w:pPr>
        <w:ind w:firstLine="1440"/>
        <w:rPr>
          <w:rFonts w:ascii="Arial" w:hAnsi="Arial" w:cs="Arial"/>
          <w:sz w:val="24"/>
          <w:szCs w:val="24"/>
        </w:rPr>
      </w:pPr>
    </w:p>
    <w:p w14:paraId="09280CD2" w14:textId="77777777" w:rsidR="000252C4" w:rsidRDefault="000252C4" w:rsidP="000252C4">
      <w:pPr>
        <w:ind w:firstLine="1440"/>
        <w:rPr>
          <w:rFonts w:ascii="Arial" w:hAnsi="Arial" w:cs="Arial"/>
          <w:sz w:val="24"/>
          <w:szCs w:val="24"/>
        </w:rPr>
      </w:pPr>
    </w:p>
    <w:p w14:paraId="60809C12" w14:textId="77777777" w:rsidR="000252C4" w:rsidRDefault="000252C4" w:rsidP="000252C4">
      <w:pPr>
        <w:ind w:firstLine="1440"/>
        <w:rPr>
          <w:rFonts w:ascii="Arial" w:hAnsi="Arial" w:cs="Arial"/>
          <w:sz w:val="24"/>
          <w:szCs w:val="24"/>
        </w:rPr>
      </w:pPr>
    </w:p>
    <w:p w14:paraId="40F038D4" w14:textId="77777777" w:rsidR="000252C4" w:rsidRDefault="000252C4" w:rsidP="000252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Dottori</w:t>
      </w:r>
    </w:p>
    <w:p w14:paraId="5AC0F222" w14:textId="77777777" w:rsidR="000252C4" w:rsidRDefault="000252C4" w:rsidP="000252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14:paraId="3715E961" w14:textId="77777777" w:rsidR="000252C4" w:rsidRDefault="000252C4" w:rsidP="000252C4">
      <w:pPr>
        <w:rPr>
          <w:rFonts w:ascii="Bookman Old Style" w:hAnsi="Bookman Old Style"/>
          <w:sz w:val="22"/>
          <w:szCs w:val="22"/>
        </w:rPr>
      </w:pPr>
    </w:p>
    <w:p w14:paraId="5EA6FEB6" w14:textId="77777777" w:rsidR="000252C4" w:rsidRPr="00F75516" w:rsidRDefault="000252C4" w:rsidP="000252C4">
      <w:pPr>
        <w:rPr>
          <w:rFonts w:ascii="Arial" w:hAnsi="Arial" w:cs="Arial"/>
          <w:sz w:val="24"/>
          <w:szCs w:val="24"/>
        </w:rPr>
      </w:pPr>
    </w:p>
    <w:p w14:paraId="4786691A" w14:textId="77777777" w:rsidR="000252C4" w:rsidRPr="00CF7F49" w:rsidRDefault="000252C4" w:rsidP="000252C4">
      <w:pPr>
        <w:rPr>
          <w:rFonts w:ascii="Bookman Old Style" w:hAnsi="Bookman Old Style"/>
          <w:sz w:val="22"/>
          <w:szCs w:val="22"/>
        </w:rPr>
      </w:pPr>
    </w:p>
    <w:p w14:paraId="1299C43A" w14:textId="77777777" w:rsidR="009F196D" w:rsidRPr="00CF7F49" w:rsidRDefault="009F196D" w:rsidP="000252C4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B4CAB4" w14:textId="77777777" w:rsidR="00975546" w:rsidRDefault="00975546">
      <w:r>
        <w:separator/>
      </w:r>
    </w:p>
  </w:endnote>
  <w:endnote w:type="continuationSeparator" w:id="0">
    <w:p w14:paraId="2BDAE4D3" w14:textId="77777777" w:rsidR="00975546" w:rsidRDefault="00975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E7B41D" w14:textId="77777777" w:rsidR="00975546" w:rsidRDefault="00975546">
      <w:r>
        <w:separator/>
      </w:r>
    </w:p>
  </w:footnote>
  <w:footnote w:type="continuationSeparator" w:id="0">
    <w:p w14:paraId="063E701C" w14:textId="77777777" w:rsidR="00975546" w:rsidRDefault="009755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FD28AB" w14:textId="39FD3AB5" w:rsidR="0049057E" w:rsidRDefault="000252C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DD7ECE" wp14:editId="39E5A52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F93E8A1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4B1A9327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14:paraId="7F93E8A1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4B1A9327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BDED88" wp14:editId="132034B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DDBEF00" w14:textId="72318817" w:rsidR="00AE702A" w:rsidRDefault="000252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750DB3" wp14:editId="0BA91F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14:paraId="4DDBEF00" w14:textId="72318817" w:rsidR="00AE702A" w:rsidRDefault="000252C4">
                    <w:r>
                      <w:rPr>
                        <w:noProof/>
                      </w:rPr>
                      <w:drawing>
                        <wp:inline distT="0" distB="0" distL="0" distR="0" wp14:anchorId="02750DB3" wp14:editId="0BA91F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6f38ecebb5d46e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people.xml><?xml version="1.0" encoding="utf-8"?>
<w15:people xmlns:mc="http://schemas.openxmlformats.org/markup-compatibility/2006" xmlns:w15="http://schemas.microsoft.com/office/word/2012/wordml" mc:Ignorable="w15">
  <w15:person w15:author="marcia lardera">
    <w15:presenceInfo w15:providerId="" w15:userId="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2C4"/>
    <w:rsid w:val="000D567C"/>
    <w:rsid w:val="001B478A"/>
    <w:rsid w:val="001D1394"/>
    <w:rsid w:val="00206F14"/>
    <w:rsid w:val="0033648A"/>
    <w:rsid w:val="00373483"/>
    <w:rsid w:val="003D3AA8"/>
    <w:rsid w:val="00442187"/>
    <w:rsid w:val="00454EAC"/>
    <w:rsid w:val="0049057E"/>
    <w:rsid w:val="004B57DB"/>
    <w:rsid w:val="004C67DE"/>
    <w:rsid w:val="00690D4E"/>
    <w:rsid w:val="00705ABB"/>
    <w:rsid w:val="00795881"/>
    <w:rsid w:val="007D702F"/>
    <w:rsid w:val="00975546"/>
    <w:rsid w:val="00981AE3"/>
    <w:rsid w:val="009F196D"/>
    <w:rsid w:val="00A35AE9"/>
    <w:rsid w:val="00A71CAF"/>
    <w:rsid w:val="00A9035B"/>
    <w:rsid w:val="00AE702A"/>
    <w:rsid w:val="00C51479"/>
    <w:rsid w:val="00C7785F"/>
    <w:rsid w:val="00CD613B"/>
    <w:rsid w:val="00CE75AA"/>
    <w:rsid w:val="00CF7F49"/>
    <w:rsid w:val="00D26CB3"/>
    <w:rsid w:val="00E903BB"/>
    <w:rsid w:val="00EB7D7D"/>
    <w:rsid w:val="00EE7983"/>
    <w:rsid w:val="00F16623"/>
    <w:rsid w:val="380AC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CAD1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11/relationships/people" Target="people.xml" Id="Re5b4a45fbdbf4ae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b88bc25-7ded-4b41-ab1a-e1ab4fa97845.png" Id="R838f5928a6ae470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6b88bc25-7ded-4b41-ab1a-e1ab4fa97845.png" Id="R56f38ecebb5d46e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2018-05-16T18:43:00Z</dcterms:created>
  <dcterms:modified xsi:type="dcterms:W3CDTF">2018-05-16T18:43:00Z</dcterms:modified>
</cp:coreProperties>
</file>