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52CF87ED" w14:textId="4AE8C9E7" w:rsidR="000252C4" w:rsidRPr="00F75516" w:rsidRDefault="000252C4" w:rsidP="000252C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Roberto Matias, 20</w:t>
      </w:r>
      <w:r>
        <w:rPr>
          <w:rFonts w:ascii="Arial" w:hAnsi="Arial" w:cs="Arial"/>
          <w:sz w:val="24"/>
          <w:szCs w:val="24"/>
        </w:rPr>
        <w:t xml:space="preserve">8, </w:t>
      </w:r>
      <w:r w:rsidRPr="00F75516"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 xml:space="preserve"> Jardim das Laranjeiras.</w:t>
      </w:r>
    </w:p>
    <w:p w14:paraId="7E9E70A7" w14:textId="77777777" w:rsidR="000252C4" w:rsidRPr="00F75516" w:rsidRDefault="000252C4" w:rsidP="000252C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1F54A38B" w14:textId="77777777" w:rsidR="000252C4" w:rsidRPr="00F75516" w:rsidRDefault="000252C4" w:rsidP="000252C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D12BC21" w14:textId="77777777" w:rsidR="000252C4" w:rsidRPr="00F75516" w:rsidRDefault="000252C4" w:rsidP="000252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22C7ED0C" w14:textId="77777777" w:rsidR="000252C4" w:rsidRPr="00F75516" w:rsidRDefault="000252C4" w:rsidP="000252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ADD9B88" w14:textId="77777777" w:rsidR="000252C4" w:rsidRPr="00F75516" w:rsidRDefault="000252C4" w:rsidP="000252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2A496C2" w14:textId="77777777" w:rsidR="000252C4" w:rsidRPr="00F75516" w:rsidRDefault="000252C4" w:rsidP="000252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F386F1D" w14:textId="397F8446" w:rsidR="000252C4" w:rsidRPr="00F75516" w:rsidRDefault="000252C4" w:rsidP="000252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>Roberto Matias, número 2</w:t>
      </w:r>
      <w:r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8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 xml:space="preserve">Jardim das </w:t>
      </w:r>
      <w:r>
        <w:rPr>
          <w:rFonts w:ascii="Arial" w:hAnsi="Arial" w:cs="Arial"/>
          <w:bCs/>
          <w:sz w:val="24"/>
          <w:szCs w:val="24"/>
        </w:rPr>
        <w:t>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030B6ED3" w14:textId="77777777" w:rsidR="000252C4" w:rsidRPr="00F75516" w:rsidRDefault="000252C4" w:rsidP="000252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8A74C79" w14:textId="77777777" w:rsidR="000252C4" w:rsidRPr="00F75516" w:rsidRDefault="000252C4" w:rsidP="000252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52DA429" w14:textId="77777777" w:rsidR="000252C4" w:rsidRPr="00F75516" w:rsidRDefault="000252C4" w:rsidP="000252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2FFA071" w14:textId="77777777" w:rsidR="000252C4" w:rsidRPr="00F75516" w:rsidRDefault="000252C4" w:rsidP="000252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53BB1073" w14:textId="77777777" w:rsidR="000252C4" w:rsidRPr="00F75516" w:rsidRDefault="000252C4" w:rsidP="000252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A73004A" w14:textId="77777777" w:rsidR="000252C4" w:rsidRPr="00F75516" w:rsidRDefault="000252C4" w:rsidP="000252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8DF0208" w14:textId="77777777" w:rsidR="000252C4" w:rsidRPr="00F75516" w:rsidRDefault="000252C4" w:rsidP="000252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E5DBD01" w14:textId="77777777" w:rsidR="000252C4" w:rsidRPr="00F75516" w:rsidRDefault="000252C4" w:rsidP="000252C4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>
        <w:rPr>
          <w:rFonts w:ascii="Arial" w:hAnsi="Arial" w:cs="Arial"/>
        </w:rPr>
        <w:t xml:space="preserve"> no local que é intenso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4D28AFDF" w14:textId="77777777" w:rsidR="000252C4" w:rsidRPr="00F75516" w:rsidRDefault="000252C4" w:rsidP="000252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CEFD60E" w14:textId="77777777" w:rsidR="000252C4" w:rsidRPr="00F75516" w:rsidRDefault="000252C4" w:rsidP="000252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7F39AFA" w14:textId="77777777" w:rsidR="000252C4" w:rsidRPr="00F75516" w:rsidRDefault="000252C4" w:rsidP="000252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78D0BAA" w14:textId="2F9E2146" w:rsidR="000252C4" w:rsidRDefault="000252C4" w:rsidP="000252C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16 de maio de 2018.</w:t>
      </w:r>
      <w:bookmarkStart w:id="0" w:name="_GoBack"/>
      <w:bookmarkEnd w:id="0"/>
    </w:p>
    <w:p w14:paraId="69053DFD" w14:textId="77777777" w:rsidR="000252C4" w:rsidRDefault="000252C4" w:rsidP="000252C4">
      <w:pPr>
        <w:ind w:firstLine="1440"/>
        <w:rPr>
          <w:rFonts w:ascii="Arial" w:hAnsi="Arial" w:cs="Arial"/>
          <w:sz w:val="24"/>
          <w:szCs w:val="24"/>
        </w:rPr>
      </w:pPr>
    </w:p>
    <w:p w14:paraId="09280CD2" w14:textId="77777777" w:rsidR="000252C4" w:rsidRDefault="000252C4" w:rsidP="000252C4">
      <w:pPr>
        <w:ind w:firstLine="1440"/>
        <w:rPr>
          <w:rFonts w:ascii="Arial" w:hAnsi="Arial" w:cs="Arial"/>
          <w:sz w:val="24"/>
          <w:szCs w:val="24"/>
        </w:rPr>
      </w:pPr>
    </w:p>
    <w:p w14:paraId="60809C12" w14:textId="77777777" w:rsidR="000252C4" w:rsidRDefault="000252C4" w:rsidP="000252C4">
      <w:pPr>
        <w:ind w:firstLine="1440"/>
        <w:rPr>
          <w:rFonts w:ascii="Arial" w:hAnsi="Arial" w:cs="Arial"/>
          <w:sz w:val="24"/>
          <w:szCs w:val="24"/>
        </w:rPr>
      </w:pPr>
    </w:p>
    <w:p w14:paraId="40F038D4" w14:textId="77777777" w:rsidR="000252C4" w:rsidRDefault="000252C4" w:rsidP="000252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14:paraId="5AC0F222" w14:textId="77777777" w:rsidR="000252C4" w:rsidRDefault="000252C4" w:rsidP="000252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3715E961" w14:textId="77777777" w:rsidR="000252C4" w:rsidRDefault="000252C4" w:rsidP="000252C4">
      <w:pPr>
        <w:rPr>
          <w:rFonts w:ascii="Bookman Old Style" w:hAnsi="Bookman Old Style"/>
          <w:sz w:val="22"/>
          <w:szCs w:val="22"/>
        </w:rPr>
      </w:pPr>
    </w:p>
    <w:p w14:paraId="5EA6FEB6" w14:textId="77777777" w:rsidR="000252C4" w:rsidRPr="00F75516" w:rsidRDefault="000252C4" w:rsidP="000252C4">
      <w:pPr>
        <w:rPr>
          <w:rFonts w:ascii="Arial" w:hAnsi="Arial" w:cs="Arial"/>
          <w:sz w:val="24"/>
          <w:szCs w:val="24"/>
        </w:rPr>
      </w:pPr>
    </w:p>
    <w:p w14:paraId="4786691A" w14:textId="77777777" w:rsidR="000252C4" w:rsidRPr="00CF7F49" w:rsidRDefault="000252C4" w:rsidP="000252C4">
      <w:pPr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0252C4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4CAB4" w14:textId="77777777" w:rsidR="00975546" w:rsidRDefault="00975546">
      <w:r>
        <w:separator/>
      </w:r>
    </w:p>
  </w:endnote>
  <w:endnote w:type="continuationSeparator" w:id="0">
    <w:p w14:paraId="2BDAE4D3" w14:textId="77777777" w:rsidR="00975546" w:rsidRDefault="0097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7B41D" w14:textId="77777777" w:rsidR="00975546" w:rsidRDefault="00975546">
      <w:r>
        <w:separator/>
      </w:r>
    </w:p>
  </w:footnote>
  <w:footnote w:type="continuationSeparator" w:id="0">
    <w:p w14:paraId="063E701C" w14:textId="77777777" w:rsidR="00975546" w:rsidRDefault="00975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39FD3AB5" w:rsidR="0049057E" w:rsidRDefault="000252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39E5A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132034B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72318817" w:rsidR="00AE702A" w:rsidRDefault="000252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0BA91F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72318817" w:rsidR="00AE702A" w:rsidRDefault="000252C4">
                    <w:r>
                      <w:rPr>
                        <w:noProof/>
                      </w:rPr>
                      <w:drawing>
                        <wp:inline distT="0" distB="0" distL="0" distR="0" wp14:anchorId="02750DB3" wp14:editId="0BA91F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f38ecebb5d46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2C4"/>
    <w:rsid w:val="000D567C"/>
    <w:rsid w:val="001B478A"/>
    <w:rsid w:val="001D1394"/>
    <w:rsid w:val="00206F14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95881"/>
    <w:rsid w:val="007D702F"/>
    <w:rsid w:val="00975546"/>
    <w:rsid w:val="00981AE3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b88bc25-7ded-4b41-ab1a-e1ab4fa97845.png" Id="R838f5928a6ae47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b88bc25-7ded-4b41-ab1a-e1ab4fa97845.png" Id="R56f38ecebb5d46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2018-05-16T18:43:00Z</dcterms:created>
  <dcterms:modified xsi:type="dcterms:W3CDTF">2018-05-16T18:43:00Z</dcterms:modified>
</cp:coreProperties>
</file>