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7AF5" w:rsidRPr="005A53B2" w:rsidRDefault="00517AF5" w:rsidP="00517AF5">
      <w:pPr>
        <w:ind w:left="4320"/>
        <w:jc w:val="both"/>
        <w:rPr>
          <w:rFonts w:ascii="Arial" w:hAnsi="Arial" w:cs="Arial"/>
          <w:color w:val="FF0000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faça a colocação de areia no campo de futebol, localizado entre a Rua José Paiosin com a rua Júlio Pires Barbosa</w:t>
      </w:r>
      <w:r w:rsidRPr="001D0E1E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Bairro Parque Residencial Santa Rosa II, neste município.</w:t>
      </w:r>
    </w:p>
    <w:p w:rsidR="00517AF5" w:rsidRPr="00C355D1" w:rsidRDefault="00517AF5" w:rsidP="00517AF5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517AF5" w:rsidRPr="00C355D1" w:rsidRDefault="00517AF5" w:rsidP="00517A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17AF5" w:rsidRPr="00C355D1" w:rsidRDefault="00517AF5" w:rsidP="00517AF5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517AF5" w:rsidRDefault="00517AF5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Excelentíssimo Senhor Prefeito Municipal,</w:t>
      </w:r>
    </w:p>
    <w:p w:rsidR="00517AF5" w:rsidRDefault="00517AF5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AF5" w:rsidRPr="00C355D1" w:rsidRDefault="00517AF5" w:rsidP="00517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7AF5" w:rsidRPr="005A53B2" w:rsidRDefault="00517AF5" w:rsidP="00517AF5">
      <w:pPr>
        <w:pStyle w:val="Recuodecorpodetexto2"/>
        <w:rPr>
          <w:rFonts w:ascii="Arial" w:hAnsi="Arial" w:cs="Arial"/>
        </w:rPr>
      </w:pPr>
      <w:r w:rsidRPr="005A53B2">
        <w:rPr>
          <w:rFonts w:ascii="Arial" w:hAnsi="Arial" w:cs="Arial"/>
        </w:rPr>
        <w:t>Nos termos do Art. 108 do Regimento Interno desta Casa de Leis, dirijo-me a Vossa Excelência para sugerir que, por interméd</w:t>
      </w:r>
      <w:r>
        <w:rPr>
          <w:rFonts w:ascii="Arial" w:hAnsi="Arial" w:cs="Arial"/>
        </w:rPr>
        <w:t>io do Setor competente, proceda com a colocação de areia no campo de futebol</w:t>
      </w:r>
      <w:r w:rsidRPr="001D0E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localizado na rua José Paiosin com a rua Júlio Pires Barbosa</w:t>
      </w:r>
      <w:r w:rsidRPr="001D0E1E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Bairro Parque Residencial Santa Rosa II, neste município</w:t>
      </w:r>
      <w:r w:rsidRPr="005A53B2">
        <w:rPr>
          <w:rFonts w:ascii="Arial" w:hAnsi="Arial" w:cs="Arial"/>
        </w:rPr>
        <w:t>.</w:t>
      </w:r>
    </w:p>
    <w:p w:rsidR="00517AF5" w:rsidRDefault="00517AF5" w:rsidP="00517AF5">
      <w:pPr>
        <w:pStyle w:val="Recuodecorpodetexto2"/>
        <w:rPr>
          <w:rFonts w:ascii="Arial" w:hAnsi="Arial" w:cs="Arial"/>
        </w:rPr>
      </w:pPr>
    </w:p>
    <w:p w:rsidR="00517AF5" w:rsidRPr="00C355D1" w:rsidRDefault="00517AF5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AF5" w:rsidRPr="00C355D1" w:rsidRDefault="00517AF5" w:rsidP="00517AF5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17AF5" w:rsidRPr="00C355D1" w:rsidRDefault="00517AF5" w:rsidP="00517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7AF5" w:rsidRPr="00C355D1" w:rsidRDefault="00517AF5" w:rsidP="00517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7AF5" w:rsidRDefault="00517AF5" w:rsidP="00517AF5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</w:t>
      </w:r>
      <w:r>
        <w:rPr>
          <w:rFonts w:ascii="Arial" w:hAnsi="Arial" w:cs="Arial"/>
        </w:rPr>
        <w:t xml:space="preserve">pode constatar junto à população a carência de areia no campo de futebol, vale salientar que o espaço não está sendo utilizado devido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mas condições que se encontra.</w:t>
      </w:r>
    </w:p>
    <w:p w:rsidR="00517AF5" w:rsidRPr="00F75516" w:rsidRDefault="00517AF5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4A" w:rsidRDefault="00E3614A">
      <w:r>
        <w:separator/>
      </w:r>
    </w:p>
  </w:endnote>
  <w:endnote w:type="continuationSeparator" w:id="0">
    <w:p w:rsidR="00E3614A" w:rsidRDefault="00E3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4A" w:rsidRDefault="00E3614A">
      <w:r>
        <w:separator/>
      </w:r>
    </w:p>
  </w:footnote>
  <w:footnote w:type="continuationSeparator" w:id="0">
    <w:p w:rsidR="00E3614A" w:rsidRDefault="00E3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c7924fc5fe44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3E779A"/>
    <w:rsid w:val="004340D5"/>
    <w:rsid w:val="00442187"/>
    <w:rsid w:val="00454EAC"/>
    <w:rsid w:val="00462B20"/>
    <w:rsid w:val="00466AF3"/>
    <w:rsid w:val="0049057E"/>
    <w:rsid w:val="00496A67"/>
    <w:rsid w:val="00496ED3"/>
    <w:rsid w:val="004A2CE8"/>
    <w:rsid w:val="004B1190"/>
    <w:rsid w:val="004B57DB"/>
    <w:rsid w:val="004C67DE"/>
    <w:rsid w:val="004E419B"/>
    <w:rsid w:val="004F7F3C"/>
    <w:rsid w:val="0051333A"/>
    <w:rsid w:val="00517AF5"/>
    <w:rsid w:val="00521492"/>
    <w:rsid w:val="005D7F71"/>
    <w:rsid w:val="00672AE5"/>
    <w:rsid w:val="006C6E60"/>
    <w:rsid w:val="006E6443"/>
    <w:rsid w:val="006F70AA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4C6D"/>
    <w:rsid w:val="00DE5053"/>
    <w:rsid w:val="00E13D05"/>
    <w:rsid w:val="00E14118"/>
    <w:rsid w:val="00E3614A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7152e94-0164-42bb-b40a-940a10dcceea.png" Id="Rd4e17e9585304e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7152e94-0164-42bb-b40a-940a10dcceea.png" Id="Raac7924fc5fe44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2018-05-15T18:55:00Z</dcterms:created>
  <dcterms:modified xsi:type="dcterms:W3CDTF">2018-05-15T18:55:00Z</dcterms:modified>
</cp:coreProperties>
</file>