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71AA0" w:rsidRDefault="00571AA0" w:rsidP="00571AA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 estudos visando à implantação de sentido </w:t>
      </w:r>
      <w:r>
        <w:rPr>
          <w:rFonts w:ascii="Arial" w:hAnsi="Arial" w:cs="Arial"/>
          <w:sz w:val="24"/>
          <w:szCs w:val="24"/>
        </w:rPr>
        <w:t>único de direção</w:t>
      </w:r>
      <w:r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Antônio Gomes Cardoso, no Jardim Dona Regina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71AA0" w:rsidRDefault="00571AA0" w:rsidP="00571A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</w:t>
      </w:r>
      <w:r>
        <w:rPr>
          <w:rFonts w:ascii="Arial" w:hAnsi="Arial" w:cs="Arial"/>
          <w:sz w:val="24"/>
          <w:szCs w:val="24"/>
        </w:rPr>
        <w:t>estudos visando à implantação de sentido único de direção na Rua Antônio Gomes Cardoso, no Jardim Dona Regina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1AA0" w:rsidRDefault="00571AA0" w:rsidP="00571A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71AA0" w:rsidRDefault="00571AA0" w:rsidP="00571A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1AA0" w:rsidRDefault="00571AA0" w:rsidP="00571A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1AA0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4B2A">
        <w:rPr>
          <w:rFonts w:ascii="Arial" w:hAnsi="Arial" w:cs="Arial"/>
          <w:sz w:val="24"/>
          <w:szCs w:val="24"/>
        </w:rPr>
        <w:t>Munícipes procuraram este vereador cob</w:t>
      </w:r>
      <w:r>
        <w:rPr>
          <w:rFonts w:ascii="Arial" w:hAnsi="Arial" w:cs="Arial"/>
          <w:sz w:val="24"/>
          <w:szCs w:val="24"/>
        </w:rPr>
        <w:t xml:space="preserve">rando providências em relação aos constantes acidentes que vêm ocorrendo na via acima mencionada. </w:t>
      </w:r>
    </w:p>
    <w:p w:rsidR="00655347" w:rsidRDefault="00571AA0" w:rsidP="00571AA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grande fluxo de veículos, sendo necessária a implantação de sentido de mão única para </w:t>
      </w:r>
      <w:r>
        <w:rPr>
          <w:rFonts w:ascii="Arial" w:hAnsi="Arial" w:cs="Arial"/>
          <w:sz w:val="24"/>
          <w:szCs w:val="24"/>
        </w:rPr>
        <w:t>promover segurança e aumentar a fiscalização visando coibir 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imprudência praticada por alguns motoristas.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D6052D">
        <w:rPr>
          <w:rFonts w:ascii="Arial" w:hAnsi="Arial" w:cs="Arial"/>
          <w:sz w:val="24"/>
          <w:szCs w:val="24"/>
        </w:rPr>
        <w:t xml:space="preserve">04 de maio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897" w:rsidRDefault="005E7897">
      <w:r>
        <w:separator/>
      </w:r>
    </w:p>
  </w:endnote>
  <w:endnote w:type="continuationSeparator" w:id="0">
    <w:p w:rsidR="005E7897" w:rsidRDefault="005E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897" w:rsidRDefault="005E7897">
      <w:r>
        <w:separator/>
      </w:r>
    </w:p>
  </w:footnote>
  <w:footnote w:type="continuationSeparator" w:id="0">
    <w:p w:rsidR="005E7897" w:rsidRDefault="005E7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fd9ae505b446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71AA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E7897"/>
    <w:rsid w:val="005F1254"/>
    <w:rsid w:val="005F3D11"/>
    <w:rsid w:val="005F6C84"/>
    <w:rsid w:val="006008D3"/>
    <w:rsid w:val="0063415D"/>
    <w:rsid w:val="00634604"/>
    <w:rsid w:val="006449D6"/>
    <w:rsid w:val="00655347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a50afce-780d-4e93-872e-51b8aa2efebb.png" Id="R92a6dcf38adf42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a50afce-780d-4e93-872e-51b8aa2efebb.png" Id="Rcafd9ae505b446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2018-05-04T18:58:00Z</dcterms:created>
  <dcterms:modified xsi:type="dcterms:W3CDTF">2018-05-04T18:58:00Z</dcterms:modified>
</cp:coreProperties>
</file>