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699A" w:rsidRPr="00F1699A" w:rsidRDefault="00795881" w:rsidP="00F1699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DB1D7E">
        <w:rPr>
          <w:rFonts w:ascii="Arial" w:hAnsi="Arial" w:cs="Arial"/>
          <w:sz w:val="24"/>
          <w:szCs w:val="24"/>
        </w:rPr>
        <w:t xml:space="preserve">estudo para viabilizar mais lazer aos idosos, do grupo </w:t>
      </w:r>
      <w:r w:rsidR="00DB1D7E" w:rsidRPr="00DB1D7E">
        <w:rPr>
          <w:rFonts w:ascii="Arial" w:hAnsi="Arial" w:cs="Arial"/>
          <w:sz w:val="24"/>
          <w:szCs w:val="24"/>
        </w:rPr>
        <w:t xml:space="preserve">Esperança </w:t>
      </w:r>
      <w:r w:rsidR="00DB1D7E">
        <w:rPr>
          <w:rFonts w:ascii="Arial" w:hAnsi="Arial" w:cs="Arial"/>
          <w:sz w:val="24"/>
          <w:szCs w:val="24"/>
        </w:rPr>
        <w:t>da terceira idade da Cidade Nova</w:t>
      </w:r>
      <w:r w:rsidR="00FA653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D7E" w:rsidRPr="00DB1D7E" w:rsidRDefault="00A35AE9" w:rsidP="00DB1D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</w:t>
      </w:r>
      <w:r w:rsidR="00DB1D7E" w:rsidRPr="00DB1D7E">
        <w:rPr>
          <w:rFonts w:ascii="Arial" w:hAnsi="Arial" w:cs="Arial"/>
          <w:bCs/>
          <w:sz w:val="24"/>
          <w:szCs w:val="24"/>
        </w:rPr>
        <w:t>estudo para viabilizar mais lazer aos idosos, do grupo de terceira idade Esperança da Cidade Nova.</w:t>
      </w:r>
    </w:p>
    <w:p w:rsidR="00FA653D" w:rsidRPr="00FA653D" w:rsidRDefault="00FA653D" w:rsidP="00FA653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B1D7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senhora Clarisse Mendes, reclamando que muitos benefícios dos idosos, foram cortados, que os passeios </w:t>
      </w:r>
      <w:r w:rsidR="00E105F6">
        <w:rPr>
          <w:rFonts w:ascii="Arial" w:hAnsi="Arial" w:cs="Arial"/>
        </w:rPr>
        <w:t>diminuíram</w:t>
      </w:r>
      <w:r>
        <w:rPr>
          <w:rFonts w:ascii="Arial" w:hAnsi="Arial" w:cs="Arial"/>
        </w:rPr>
        <w:t xml:space="preserve"> as festas já não acontecem como antes, inclusive que os</w:t>
      </w:r>
      <w:r w:rsidR="00E105F6">
        <w:rPr>
          <w:rFonts w:ascii="Arial" w:hAnsi="Arial" w:cs="Arial"/>
        </w:rPr>
        <w:t xml:space="preserve"> alimentos servidos na festa do </w:t>
      </w:r>
      <w:r>
        <w:rPr>
          <w:rFonts w:ascii="Arial" w:hAnsi="Arial" w:cs="Arial"/>
        </w:rPr>
        <w:t xml:space="preserve">Dia das Mães de 2017, não </w:t>
      </w:r>
      <w:r w:rsidR="00E105F6">
        <w:rPr>
          <w:rFonts w:ascii="Arial" w:hAnsi="Arial" w:cs="Arial"/>
        </w:rPr>
        <w:t>foram</w:t>
      </w:r>
      <w:r>
        <w:rPr>
          <w:rFonts w:ascii="Arial" w:hAnsi="Arial" w:cs="Arial"/>
        </w:rPr>
        <w:t xml:space="preserve"> condizente com uma homenagem, que deveria trazer um pouco mais de carinho, para com o </w:t>
      </w:r>
      <w:r w:rsidR="00E105F6">
        <w:rPr>
          <w:rFonts w:ascii="Arial" w:hAnsi="Arial" w:cs="Arial"/>
        </w:rPr>
        <w:t>grupo.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1D7E">
        <w:rPr>
          <w:rFonts w:ascii="Arial" w:hAnsi="Arial" w:cs="Arial"/>
          <w:sz w:val="24"/>
          <w:szCs w:val="24"/>
        </w:rPr>
        <w:t>27</w:t>
      </w:r>
      <w:r w:rsidR="00A0389C">
        <w:rPr>
          <w:rFonts w:ascii="Arial" w:hAnsi="Arial" w:cs="Arial"/>
          <w:sz w:val="24"/>
          <w:szCs w:val="24"/>
        </w:rPr>
        <w:t xml:space="preserve">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FA653D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E47" w:rsidRDefault="001A5E47">
      <w:r>
        <w:separator/>
      </w:r>
    </w:p>
  </w:endnote>
  <w:endnote w:type="continuationSeparator" w:id="0">
    <w:p w:rsidR="001A5E47" w:rsidRDefault="001A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E0" w:rsidRDefault="00BB2A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E0" w:rsidRDefault="00BB2AE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E0" w:rsidRDefault="00BB2A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E47" w:rsidRDefault="001A5E47">
      <w:r>
        <w:separator/>
      </w:r>
    </w:p>
  </w:footnote>
  <w:footnote w:type="continuationSeparator" w:id="0">
    <w:p w:rsidR="001A5E47" w:rsidRDefault="001A5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E0" w:rsidRDefault="00BB2A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EF55EE" w:rsidRDefault="001A5E4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E0" w:rsidRDefault="00BB2A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95C"/>
    <w:rsid w:val="000B3169"/>
    <w:rsid w:val="000D567C"/>
    <w:rsid w:val="000E1894"/>
    <w:rsid w:val="001A5E47"/>
    <w:rsid w:val="001B478A"/>
    <w:rsid w:val="001C72A6"/>
    <w:rsid w:val="001D1394"/>
    <w:rsid w:val="00234A3B"/>
    <w:rsid w:val="002656F4"/>
    <w:rsid w:val="00270B9B"/>
    <w:rsid w:val="002B36C2"/>
    <w:rsid w:val="002C69FF"/>
    <w:rsid w:val="0031003D"/>
    <w:rsid w:val="00313C97"/>
    <w:rsid w:val="0033648A"/>
    <w:rsid w:val="00373483"/>
    <w:rsid w:val="003802FE"/>
    <w:rsid w:val="0039773E"/>
    <w:rsid w:val="003D3AA8"/>
    <w:rsid w:val="00442187"/>
    <w:rsid w:val="00454EAC"/>
    <w:rsid w:val="0049057E"/>
    <w:rsid w:val="004A12EB"/>
    <w:rsid w:val="004B57DB"/>
    <w:rsid w:val="004C67DE"/>
    <w:rsid w:val="0053490A"/>
    <w:rsid w:val="006536A8"/>
    <w:rsid w:val="00705ABB"/>
    <w:rsid w:val="00737711"/>
    <w:rsid w:val="00795881"/>
    <w:rsid w:val="00815386"/>
    <w:rsid w:val="008174A4"/>
    <w:rsid w:val="00950192"/>
    <w:rsid w:val="009F196D"/>
    <w:rsid w:val="00A0389C"/>
    <w:rsid w:val="00A16F3E"/>
    <w:rsid w:val="00A35AE9"/>
    <w:rsid w:val="00A71CAF"/>
    <w:rsid w:val="00A9035B"/>
    <w:rsid w:val="00AE702A"/>
    <w:rsid w:val="00B10E05"/>
    <w:rsid w:val="00BA5C2C"/>
    <w:rsid w:val="00BB12B4"/>
    <w:rsid w:val="00BB2AE0"/>
    <w:rsid w:val="00BD46B9"/>
    <w:rsid w:val="00CD613B"/>
    <w:rsid w:val="00CE75AA"/>
    <w:rsid w:val="00CF7F49"/>
    <w:rsid w:val="00D26CB3"/>
    <w:rsid w:val="00D64694"/>
    <w:rsid w:val="00DB1D7E"/>
    <w:rsid w:val="00DC0636"/>
    <w:rsid w:val="00DF1163"/>
    <w:rsid w:val="00E105F6"/>
    <w:rsid w:val="00E40B57"/>
    <w:rsid w:val="00E903BB"/>
    <w:rsid w:val="00EB7D7D"/>
    <w:rsid w:val="00EC64F0"/>
    <w:rsid w:val="00EE7983"/>
    <w:rsid w:val="00EF25B1"/>
    <w:rsid w:val="00EF55EE"/>
    <w:rsid w:val="00F16623"/>
    <w:rsid w:val="00F1699A"/>
    <w:rsid w:val="00FA653D"/>
    <w:rsid w:val="00FC0E8C"/>
    <w:rsid w:val="00FD0729"/>
    <w:rsid w:val="00F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2017-01-26T13:47:00Z</cp:lastPrinted>
  <dcterms:created xsi:type="dcterms:W3CDTF">2018-04-27T14:33:00Z</dcterms:created>
  <dcterms:modified xsi:type="dcterms:W3CDTF">2018-05-04T19:32:00Z</dcterms:modified>
</cp:coreProperties>
</file>