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C4DED" w:rsidRPr="00F75516" w:rsidRDefault="00FC4DED" w:rsidP="00FC4DED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para fazer fechamento de alambrado no viveiro Municipal estrada da cachoeira 31 de Março.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FC4DED" w:rsidRPr="00F75516" w:rsidRDefault="00FC4DED" w:rsidP="00FC4DE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C4DED" w:rsidRPr="00F75516" w:rsidRDefault="00FC4DED" w:rsidP="00FC4DE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C4DED" w:rsidRPr="00F75516" w:rsidRDefault="00FC4DED" w:rsidP="00FC4DE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C4DED" w:rsidRPr="00F75516" w:rsidRDefault="00FC4DED" w:rsidP="00FC4D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C4DED" w:rsidRPr="00F75516" w:rsidRDefault="00FC4DED" w:rsidP="00FC4D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DED" w:rsidRPr="00F75516" w:rsidRDefault="00FC4DED" w:rsidP="00FC4D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DED" w:rsidRPr="00F75516" w:rsidRDefault="00FC4DED" w:rsidP="00FC4D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DED" w:rsidRPr="00F75516" w:rsidRDefault="00FC4DED" w:rsidP="00FC4D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bCs/>
          <w:sz w:val="24"/>
          <w:szCs w:val="24"/>
        </w:rPr>
        <w:t xml:space="preserve">Fechamento de alambrado no viveiro </w:t>
      </w:r>
      <w:proofErr w:type="gramStart"/>
      <w:r>
        <w:rPr>
          <w:rFonts w:ascii="Arial" w:hAnsi="Arial" w:cs="Arial"/>
          <w:bCs/>
          <w:sz w:val="24"/>
          <w:szCs w:val="24"/>
        </w:rPr>
        <w:t>Municipal 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neste município. </w:t>
      </w:r>
    </w:p>
    <w:p w:rsidR="00FC4DED" w:rsidRPr="00F75516" w:rsidRDefault="00FC4DED" w:rsidP="00FC4D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DED" w:rsidRPr="00F75516" w:rsidRDefault="00FC4DED" w:rsidP="00FC4D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DED" w:rsidRPr="00F75516" w:rsidRDefault="00FC4DED" w:rsidP="00FC4DE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C4DED" w:rsidRPr="00F75516" w:rsidRDefault="00FC4DED" w:rsidP="00FC4DE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C4DED" w:rsidRPr="00F75516" w:rsidRDefault="00FC4DED" w:rsidP="00FC4DE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C4DED" w:rsidRPr="00F75516" w:rsidRDefault="00FC4DED" w:rsidP="00FC4DE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C4DED" w:rsidRPr="00F75516" w:rsidRDefault="00FC4DED" w:rsidP="00FC4DE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a necessidade de um reparo no alambrado do viveiro municipal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a onde trará mais segurança para o patrimônio publico.</w:t>
      </w:r>
      <w:r w:rsidRPr="00F75516">
        <w:rPr>
          <w:rFonts w:ascii="Arial" w:hAnsi="Arial" w:cs="Arial"/>
        </w:rPr>
        <w:t xml:space="preserve"> </w:t>
      </w:r>
    </w:p>
    <w:p w:rsidR="00FC4DED" w:rsidRPr="00F75516" w:rsidRDefault="00FC4DED" w:rsidP="00FC4D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DED" w:rsidRPr="00F75516" w:rsidRDefault="00FC4DED" w:rsidP="00FC4D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DED" w:rsidRPr="00F75516" w:rsidRDefault="00FC4DED" w:rsidP="00FC4D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DED" w:rsidRPr="00F75516" w:rsidRDefault="00FC4DED" w:rsidP="00FC4DE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>, em 26 de Abril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FC4DED" w:rsidRPr="00F75516" w:rsidRDefault="00FC4DED" w:rsidP="00FC4DED">
      <w:pPr>
        <w:ind w:firstLine="1440"/>
        <w:rPr>
          <w:rFonts w:ascii="Arial" w:hAnsi="Arial" w:cs="Arial"/>
          <w:sz w:val="24"/>
          <w:szCs w:val="24"/>
        </w:rPr>
      </w:pPr>
    </w:p>
    <w:p w:rsidR="00FC4DED" w:rsidRPr="00F75516" w:rsidRDefault="00FC4DED" w:rsidP="00FC4DED">
      <w:pPr>
        <w:ind w:firstLine="1440"/>
        <w:rPr>
          <w:rFonts w:ascii="Arial" w:hAnsi="Arial" w:cs="Arial"/>
          <w:sz w:val="24"/>
          <w:szCs w:val="24"/>
        </w:rPr>
      </w:pPr>
    </w:p>
    <w:p w:rsidR="003E0BE2" w:rsidRDefault="003E0BE2" w:rsidP="00FC4DE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D1E05" w:rsidRDefault="000D1E05" w:rsidP="000D1E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Edimilson Rocha</w:t>
      </w:r>
    </w:p>
    <w:p w:rsidR="008A38D1" w:rsidRDefault="000D1E05" w:rsidP="003E0BE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8A38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2D6" w:rsidRDefault="00B912D6">
      <w:r>
        <w:separator/>
      </w:r>
    </w:p>
  </w:endnote>
  <w:endnote w:type="continuationSeparator" w:id="0">
    <w:p w:rsidR="00B912D6" w:rsidRDefault="00B9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2D6" w:rsidRDefault="00B912D6">
      <w:r>
        <w:separator/>
      </w:r>
    </w:p>
  </w:footnote>
  <w:footnote w:type="continuationSeparator" w:id="0">
    <w:p w:rsidR="00B912D6" w:rsidRDefault="00B91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12D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51.6pt;margin-top:8.05pt;width:95.95pt;height:98.1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912D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104.5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a460c4072046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E05"/>
    <w:rsid w:val="00180F30"/>
    <w:rsid w:val="001B478A"/>
    <w:rsid w:val="001D1394"/>
    <w:rsid w:val="00213E8E"/>
    <w:rsid w:val="0033648A"/>
    <w:rsid w:val="00373483"/>
    <w:rsid w:val="003D3AA8"/>
    <w:rsid w:val="003E06F5"/>
    <w:rsid w:val="003E0BE2"/>
    <w:rsid w:val="00454EAC"/>
    <w:rsid w:val="00466D3F"/>
    <w:rsid w:val="0049057E"/>
    <w:rsid w:val="004B57DB"/>
    <w:rsid w:val="004C67DE"/>
    <w:rsid w:val="005374C4"/>
    <w:rsid w:val="00541400"/>
    <w:rsid w:val="006666F9"/>
    <w:rsid w:val="006853ED"/>
    <w:rsid w:val="00705ABB"/>
    <w:rsid w:val="0079744F"/>
    <w:rsid w:val="008A38D1"/>
    <w:rsid w:val="008F5BF5"/>
    <w:rsid w:val="009A7C1A"/>
    <w:rsid w:val="009F196D"/>
    <w:rsid w:val="00A71CAF"/>
    <w:rsid w:val="00A9035B"/>
    <w:rsid w:val="00AC5505"/>
    <w:rsid w:val="00AE702A"/>
    <w:rsid w:val="00B02333"/>
    <w:rsid w:val="00B43337"/>
    <w:rsid w:val="00B575A7"/>
    <w:rsid w:val="00B912D6"/>
    <w:rsid w:val="00CD613B"/>
    <w:rsid w:val="00CF7F49"/>
    <w:rsid w:val="00D26CB3"/>
    <w:rsid w:val="00D76D51"/>
    <w:rsid w:val="00E903BB"/>
    <w:rsid w:val="00EB7D7D"/>
    <w:rsid w:val="00EE7983"/>
    <w:rsid w:val="00F16623"/>
    <w:rsid w:val="00F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77c946-06e2-4478-8cc7-800a9807ff7c.png" Id="Rf86cd942f4e441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b77c946-06e2-4478-8cc7-800a9807ff7c.png" Id="R00a460c4072046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12</cp:revision>
  <cp:lastPrinted>2013-01-24T12:50:00Z</cp:lastPrinted>
  <dcterms:created xsi:type="dcterms:W3CDTF">2014-01-14T16:57:00Z</dcterms:created>
  <dcterms:modified xsi:type="dcterms:W3CDTF">2018-04-26T18:26:00Z</dcterms:modified>
</cp:coreProperties>
</file>