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>Rua João Eduardo Mac Knight nº785 Bairro Conquista 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Rua João Eduardo Mac Knight nº785 Bairro Conquista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1fe35ff35f4d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6b6ecd-2c2f-4ce4-a5b7-3ca53594f050.png" Id="Rfd215332c7e5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6b6ecd-2c2f-4ce4-a5b7-3ca53594f050.png" Id="R631fe35ff35f4d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2017-11-10T16:38:00Z</dcterms:created>
  <dcterms:modified xsi:type="dcterms:W3CDTF">2018-04-25T18:44:00Z</dcterms:modified>
</cp:coreProperties>
</file>