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B3" w:rsidRPr="00F75516" w:rsidRDefault="006505B3" w:rsidP="006505B3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6505B3" w:rsidRPr="00F75516" w:rsidRDefault="006505B3" w:rsidP="006505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05B3" w:rsidRPr="00F75516" w:rsidRDefault="006505B3" w:rsidP="006505B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05B3" w:rsidRDefault="006505B3" w:rsidP="006505B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F0765"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>a limpeza de área pública na Rua Santo Antônio da Posse, no Bairro Jardim Barão.</w:t>
      </w:r>
    </w:p>
    <w:bookmarkEnd w:id="0"/>
    <w:p w:rsidR="006505B3" w:rsidRPr="00F75516" w:rsidRDefault="006505B3" w:rsidP="006505B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05B3" w:rsidRPr="00F75516" w:rsidRDefault="006505B3" w:rsidP="006505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05B3" w:rsidRDefault="006505B3" w:rsidP="006505B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competente, a execução de serviços de limpeza na Rua Santo Antônio da Posse- em área pública – no Bairro Jardim Barão, neste município.</w:t>
      </w:r>
    </w:p>
    <w:p w:rsidR="006505B3" w:rsidRPr="00F75516" w:rsidRDefault="006505B3" w:rsidP="006505B3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6505B3" w:rsidRPr="00F75516" w:rsidRDefault="006505B3" w:rsidP="006505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505B3" w:rsidRPr="00F75516" w:rsidRDefault="006505B3" w:rsidP="006505B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05B3" w:rsidRPr="00F75516" w:rsidRDefault="006505B3" w:rsidP="006505B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05B3" w:rsidRPr="00F75516" w:rsidRDefault="006505B3" w:rsidP="006505B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05B3" w:rsidRPr="003A2F4B" w:rsidRDefault="006505B3" w:rsidP="00650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Moradores do bairro, principalmente os próximos ao local, reclamam da quantidade de lixo jogado de maneira irregular nessa área pública e do mau cheiro causando transtornos aos vizinhos, diminuindo também a segurança das pessoas que por lá transitam.</w:t>
      </w:r>
    </w:p>
    <w:p w:rsidR="006505B3" w:rsidRDefault="006505B3" w:rsidP="006505B3">
      <w:pPr>
        <w:pStyle w:val="Recuodecorpodetexto2"/>
        <w:jc w:val="left"/>
        <w:rPr>
          <w:rFonts w:ascii="Arial" w:hAnsi="Arial" w:cs="Arial"/>
        </w:rPr>
      </w:pPr>
    </w:p>
    <w:p w:rsidR="006505B3" w:rsidRPr="00F75516" w:rsidRDefault="006505B3" w:rsidP="006505B3">
      <w:pPr>
        <w:pStyle w:val="Recuodecorpodetexto2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6505B3" w:rsidRDefault="006505B3" w:rsidP="006505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05B3" w:rsidRDefault="006505B3" w:rsidP="006505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>
        <w:rPr>
          <w:rFonts w:ascii="Arial" w:hAnsi="Arial" w:cs="Arial"/>
          <w:sz w:val="24"/>
          <w:szCs w:val="24"/>
        </w:rPr>
        <w:t>, em 26 de abril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6505B3" w:rsidRPr="00F75516" w:rsidRDefault="006505B3" w:rsidP="006505B3">
      <w:pPr>
        <w:ind w:firstLine="1440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ind w:firstLine="1440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ind w:firstLine="1440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6505B3" w:rsidRPr="003A2F4B" w:rsidRDefault="006505B3" w:rsidP="006505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C7" w:rsidRDefault="00FC53C7">
      <w:r>
        <w:separator/>
      </w:r>
    </w:p>
  </w:endnote>
  <w:endnote w:type="continuationSeparator" w:id="0">
    <w:p w:rsidR="00FC53C7" w:rsidRDefault="00FC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C7" w:rsidRDefault="00FC53C7">
      <w:r>
        <w:separator/>
      </w:r>
    </w:p>
  </w:footnote>
  <w:footnote w:type="continuationSeparator" w:id="0">
    <w:p w:rsidR="00FC53C7" w:rsidRDefault="00FC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11B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f7096154ea45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11B81"/>
    <w:rsid w:val="001B478A"/>
    <w:rsid w:val="001D1394"/>
    <w:rsid w:val="0024345F"/>
    <w:rsid w:val="00283A6F"/>
    <w:rsid w:val="0033648A"/>
    <w:rsid w:val="00345D00"/>
    <w:rsid w:val="003D3AA8"/>
    <w:rsid w:val="003D59A2"/>
    <w:rsid w:val="00427151"/>
    <w:rsid w:val="00454EAC"/>
    <w:rsid w:val="0048062D"/>
    <w:rsid w:val="0049057E"/>
    <w:rsid w:val="004B57DB"/>
    <w:rsid w:val="004C67DE"/>
    <w:rsid w:val="00595A74"/>
    <w:rsid w:val="005E44A5"/>
    <w:rsid w:val="005E57D2"/>
    <w:rsid w:val="006505B3"/>
    <w:rsid w:val="0065785F"/>
    <w:rsid w:val="006A77E1"/>
    <w:rsid w:val="00705ABB"/>
    <w:rsid w:val="008043A8"/>
    <w:rsid w:val="00816882"/>
    <w:rsid w:val="00857A63"/>
    <w:rsid w:val="008F4657"/>
    <w:rsid w:val="00924188"/>
    <w:rsid w:val="009A4DF9"/>
    <w:rsid w:val="009F196D"/>
    <w:rsid w:val="00A30E88"/>
    <w:rsid w:val="00A52C77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056CA"/>
    <w:rsid w:val="00E903BB"/>
    <w:rsid w:val="00EB7D7D"/>
    <w:rsid w:val="00EF7E4F"/>
    <w:rsid w:val="00F006C1"/>
    <w:rsid w:val="00F16623"/>
    <w:rsid w:val="00F75516"/>
    <w:rsid w:val="00F914D5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B59074-6662-46AC-A6F3-8B8E7E5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aad930f-89ae-4302-8e66-ee8350ba8134.png" Id="R3bf025549d2f45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aad930f-89ae-4302-8e66-ee8350ba8134.png" Id="Rd4f7096154ea45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2018-04-26T13:11:00Z</dcterms:created>
  <dcterms:modified xsi:type="dcterms:W3CDTF">2018-04-26T14:42:00Z</dcterms:modified>
</cp:coreProperties>
</file>