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85C00" w:rsidRDefault="00C85C00" w:rsidP="00C85C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de Santa Bárbara d’Oeste e aos órgãos competentes, limpeza de área e roçagem de mato em terreno da municipalidade localizado na Rua </w:t>
      </w:r>
      <w:r w:rsidR="00E241BA">
        <w:rPr>
          <w:rFonts w:ascii="Arial" w:hAnsi="Arial" w:cs="Arial"/>
          <w:sz w:val="24"/>
          <w:szCs w:val="24"/>
        </w:rPr>
        <w:t xml:space="preserve">Luxemburgo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 bairro Jardim Europa. </w:t>
      </w:r>
    </w:p>
    <w:p w:rsidR="00C85C00" w:rsidRDefault="00C85C00" w:rsidP="00C85C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85C00" w:rsidRDefault="00C85C00" w:rsidP="00C85C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85C00" w:rsidRDefault="00C85C00" w:rsidP="00C85C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85C00" w:rsidRDefault="00C85C00" w:rsidP="00C85C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5C00" w:rsidRDefault="00C85C00" w:rsidP="00C85C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5C00" w:rsidRDefault="00C85C00" w:rsidP="00C85C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>
        <w:rPr>
          <w:rFonts w:ascii="Arial" w:hAnsi="Arial" w:cs="Arial"/>
          <w:sz w:val="24"/>
          <w:szCs w:val="24"/>
        </w:rPr>
        <w:t>, seja realizada limpeza de área e roçagem de mato em terreno da municipalidade localizado na Rua Luxemburgo, próximo ao número 475 no bairro Jardim Europa, neste município.</w:t>
      </w:r>
    </w:p>
    <w:p w:rsidR="00C85C00" w:rsidRDefault="00C85C00" w:rsidP="00C85C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5C00" w:rsidRDefault="00C85C00" w:rsidP="00C85C0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5C00" w:rsidRDefault="00C85C00" w:rsidP="00C85C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85C00" w:rsidRDefault="00C85C00" w:rsidP="00C85C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85C00" w:rsidRDefault="00C85C00" w:rsidP="00C85C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por este vereador, buscando por providências no sentido de proceder com a limpeza e roçagem de mato na via acima mencionada, haja vista a grande quantidade de lixos, entulhos e mato alto que se encontra no local, colocando em situação de risco os moradores que fazem uso deste espaço, tendo em vista a proliferação de animais peçonhentos, entre outros transtornos.</w:t>
      </w:r>
    </w:p>
    <w:p w:rsidR="001E6391" w:rsidRDefault="001E6391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 e pedestres, venho de maneira respeitosa, requerer que o Senhor Prefeito Municipal, atenda a este pedido como forma de respeito e garantia à dignidade dos cidadãos.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E6391">
        <w:rPr>
          <w:rFonts w:ascii="Arial" w:hAnsi="Arial" w:cs="Arial"/>
          <w:sz w:val="24"/>
          <w:szCs w:val="24"/>
        </w:rPr>
        <w:t>20</w:t>
      </w:r>
      <w:r w:rsidR="002A4518">
        <w:rPr>
          <w:rFonts w:ascii="Arial" w:hAnsi="Arial" w:cs="Arial"/>
          <w:sz w:val="24"/>
          <w:szCs w:val="24"/>
        </w:rPr>
        <w:t xml:space="preserve">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ED" w:rsidRDefault="00882FED">
      <w:r>
        <w:separator/>
      </w:r>
    </w:p>
  </w:endnote>
  <w:endnote w:type="continuationSeparator" w:id="0">
    <w:p w:rsidR="00882FED" w:rsidRDefault="0088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ED" w:rsidRDefault="00882FED">
      <w:r>
        <w:separator/>
      </w:r>
    </w:p>
  </w:footnote>
  <w:footnote w:type="continuationSeparator" w:id="0">
    <w:p w:rsidR="00882FED" w:rsidRDefault="00882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171fe506564a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E6391"/>
    <w:rsid w:val="001F3FE2"/>
    <w:rsid w:val="002009F2"/>
    <w:rsid w:val="002312C9"/>
    <w:rsid w:val="002411EF"/>
    <w:rsid w:val="00253F78"/>
    <w:rsid w:val="00255B38"/>
    <w:rsid w:val="00256449"/>
    <w:rsid w:val="00286356"/>
    <w:rsid w:val="00295E95"/>
    <w:rsid w:val="002A4518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013FE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82FED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2286C"/>
    <w:rsid w:val="00B56C0D"/>
    <w:rsid w:val="00B66488"/>
    <w:rsid w:val="00B91F3C"/>
    <w:rsid w:val="00BB4A85"/>
    <w:rsid w:val="00BC5E60"/>
    <w:rsid w:val="00BD51AF"/>
    <w:rsid w:val="00BF6168"/>
    <w:rsid w:val="00C2624D"/>
    <w:rsid w:val="00C31B49"/>
    <w:rsid w:val="00C31E5B"/>
    <w:rsid w:val="00C35FE2"/>
    <w:rsid w:val="00C6033F"/>
    <w:rsid w:val="00C62617"/>
    <w:rsid w:val="00C73BF9"/>
    <w:rsid w:val="00C85C00"/>
    <w:rsid w:val="00C958D8"/>
    <w:rsid w:val="00CA786A"/>
    <w:rsid w:val="00CA7A84"/>
    <w:rsid w:val="00CB2696"/>
    <w:rsid w:val="00CD613B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241BA"/>
    <w:rsid w:val="00E339C3"/>
    <w:rsid w:val="00E7486F"/>
    <w:rsid w:val="00E75090"/>
    <w:rsid w:val="00E76E82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02FE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fbc7019-2e8d-4c8b-b1fa-fde1766a0bd6.png" Id="R1fa074e0b2414b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bc7019-2e8d-4c8b-b1fa-fde1766a0bd6.png" Id="R37171fe506564a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2018-04-20T20:15:00Z</dcterms:created>
  <dcterms:modified xsi:type="dcterms:W3CDTF">2018-04-20T20:16:00Z</dcterms:modified>
</cp:coreProperties>
</file>