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F7B16" w:rsidRDefault="002F7B16" w:rsidP="002F7B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proceder com a limpeza, roçagem de mato e construção de uma área de lazer em terreno da municipalidade localizado entre as Ruas Júlio Pires, José </w:t>
      </w:r>
      <w:proofErr w:type="spellStart"/>
      <w:r>
        <w:rPr>
          <w:rFonts w:ascii="Arial" w:hAnsi="Arial" w:cs="Arial"/>
          <w:sz w:val="24"/>
          <w:szCs w:val="24"/>
        </w:rPr>
        <w:t>Paiosin</w:t>
      </w:r>
      <w:proofErr w:type="spellEnd"/>
      <w:r>
        <w:rPr>
          <w:rFonts w:ascii="Arial" w:hAnsi="Arial" w:cs="Arial"/>
          <w:sz w:val="24"/>
          <w:szCs w:val="24"/>
        </w:rPr>
        <w:t xml:space="preserve"> e Valentim </w:t>
      </w:r>
      <w:proofErr w:type="spellStart"/>
      <w:r>
        <w:rPr>
          <w:rFonts w:ascii="Arial" w:hAnsi="Arial" w:cs="Arial"/>
          <w:sz w:val="24"/>
          <w:szCs w:val="24"/>
        </w:rPr>
        <w:t>Muzzi</w:t>
      </w:r>
      <w:proofErr w:type="spellEnd"/>
      <w:r>
        <w:rPr>
          <w:rFonts w:ascii="Arial" w:hAnsi="Arial" w:cs="Arial"/>
          <w:sz w:val="24"/>
          <w:szCs w:val="24"/>
        </w:rPr>
        <w:t xml:space="preserve"> no bairro Parque Planalto.</w:t>
      </w:r>
    </w:p>
    <w:p w:rsidR="002F7B16" w:rsidRDefault="002F7B16" w:rsidP="002F7B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F7B16" w:rsidRDefault="002F7B16" w:rsidP="002F7B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7B16" w:rsidRDefault="002F7B16" w:rsidP="002F7B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F7B16" w:rsidRDefault="002F7B16" w:rsidP="002F7B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7B16" w:rsidRDefault="002F7B16" w:rsidP="002F7B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limpeza, roçagem de mato e construção de uma área de lazer em terreno da municipalidade localizado entre as Ruas Júlio Pires, José </w:t>
      </w:r>
      <w:proofErr w:type="spellStart"/>
      <w:r>
        <w:rPr>
          <w:rFonts w:ascii="Arial" w:hAnsi="Arial" w:cs="Arial"/>
          <w:bCs/>
          <w:sz w:val="24"/>
          <w:szCs w:val="24"/>
        </w:rPr>
        <w:t>Paiosin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Valentim </w:t>
      </w:r>
      <w:proofErr w:type="spellStart"/>
      <w:r>
        <w:rPr>
          <w:rFonts w:ascii="Arial" w:hAnsi="Arial" w:cs="Arial"/>
          <w:bCs/>
          <w:sz w:val="24"/>
          <w:szCs w:val="24"/>
        </w:rPr>
        <w:t>Muzzi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 bairro Parque Planalto,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F7B16" w:rsidRDefault="002F7B16" w:rsidP="002F7B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F7B16" w:rsidRDefault="002F7B16" w:rsidP="002F7B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7B16" w:rsidRDefault="002F7B16" w:rsidP="002F7B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F7B16" w:rsidRDefault="002F7B16" w:rsidP="002F7B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7B16" w:rsidRDefault="002F7B16" w:rsidP="002F7B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reivindicação é pertinente, visto que os munícipes do Parque Planalto procuraram este vereador solicitando a construção de uma área de lazer em terreno pertencente á municipalidade, localizado na via acima mencionada, para o entretenimento, recreio, social, divertimento e distração dos moradores. Como sugestão, poderia ser uma academia ao ar livre, parque infantil, praça ou uma quadra poliesportiva. Ressalto também a importância da limpeza e roçagem de mato no local</w:t>
      </w:r>
      <w:r>
        <w:rPr>
          <w:rFonts w:ascii="Arial" w:hAnsi="Arial" w:cs="Arial"/>
          <w:sz w:val="24"/>
          <w:szCs w:val="24"/>
        </w:rPr>
        <w:t xml:space="preserve"> com URGÊNCIA.</w:t>
      </w:r>
    </w:p>
    <w:p w:rsidR="00A525A0" w:rsidRDefault="002F7B16" w:rsidP="002F7B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</w:t>
      </w:r>
      <w:r>
        <w:rPr>
          <w:rFonts w:ascii="Arial" w:hAnsi="Arial" w:cs="Arial"/>
          <w:sz w:val="24"/>
          <w:szCs w:val="24"/>
        </w:rPr>
        <w:t>.</w:t>
      </w:r>
      <w:r w:rsidR="001E2BC2">
        <w:rPr>
          <w:rFonts w:ascii="Arial" w:hAnsi="Arial" w:cs="Arial"/>
          <w:sz w:val="24"/>
          <w:szCs w:val="24"/>
        </w:rPr>
        <w:t xml:space="preserve"> </w:t>
      </w: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FA6" w:rsidRDefault="007B0FA6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3D94" w:rsidRDefault="00CB3D94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B0FA6">
        <w:rPr>
          <w:rFonts w:ascii="Arial" w:hAnsi="Arial" w:cs="Arial"/>
          <w:sz w:val="24"/>
          <w:szCs w:val="24"/>
        </w:rPr>
        <w:t>20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6B" w:rsidRDefault="00262B6B">
      <w:r>
        <w:separator/>
      </w:r>
    </w:p>
  </w:endnote>
  <w:endnote w:type="continuationSeparator" w:id="0">
    <w:p w:rsidR="00262B6B" w:rsidRDefault="0026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6B" w:rsidRDefault="00262B6B">
      <w:r>
        <w:separator/>
      </w:r>
    </w:p>
  </w:footnote>
  <w:footnote w:type="continuationSeparator" w:id="0">
    <w:p w:rsidR="00262B6B" w:rsidRDefault="0026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99e3987a054f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2BC2"/>
    <w:rsid w:val="001F3FE2"/>
    <w:rsid w:val="002312C9"/>
    <w:rsid w:val="002411EF"/>
    <w:rsid w:val="00253F78"/>
    <w:rsid w:val="00255B38"/>
    <w:rsid w:val="00256449"/>
    <w:rsid w:val="00262B6B"/>
    <w:rsid w:val="00286356"/>
    <w:rsid w:val="00295E95"/>
    <w:rsid w:val="002C5140"/>
    <w:rsid w:val="002C6A8E"/>
    <w:rsid w:val="002F7B16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55E"/>
    <w:rsid w:val="003D3AA8"/>
    <w:rsid w:val="003D7EF1"/>
    <w:rsid w:val="003F2A65"/>
    <w:rsid w:val="003F4440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B0FA6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525A0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B3D94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07C0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3c981ef-267e-4931-8b8d-41de3d21ab04.png" Id="R2333a3b8e6b7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3c981ef-267e-4931-8b8d-41de3d21ab04.png" Id="Rbd99e3987a054f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2018-04-20T19:44:00Z</dcterms:created>
  <dcterms:modified xsi:type="dcterms:W3CDTF">2018-04-20T19:44:00Z</dcterms:modified>
</cp:coreProperties>
</file>