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C2A45">
        <w:rPr>
          <w:rFonts w:ascii="Arial" w:hAnsi="Arial" w:cs="Arial"/>
        </w:rPr>
        <w:t>05678</w:t>
      </w:r>
      <w:r w:rsidRPr="00C355D1">
        <w:rPr>
          <w:rFonts w:ascii="Arial" w:hAnsi="Arial" w:cs="Arial"/>
        </w:rPr>
        <w:t>/</w:t>
      </w:r>
      <w:r w:rsidR="003C2A4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>que</w:t>
      </w:r>
      <w:r w:rsidR="00AC13F5">
        <w:rPr>
          <w:rFonts w:ascii="Arial" w:hAnsi="Arial" w:cs="Arial"/>
          <w:sz w:val="24"/>
          <w:szCs w:val="24"/>
        </w:rPr>
        <w:t>,</w:t>
      </w:r>
      <w:r w:rsidR="000D1C92">
        <w:rPr>
          <w:rFonts w:ascii="Arial" w:hAnsi="Arial" w:cs="Arial"/>
          <w:sz w:val="24"/>
          <w:szCs w:val="24"/>
        </w:rPr>
        <w:t xml:space="preserve"> efetue </w:t>
      </w:r>
      <w:r w:rsidR="00602EC2">
        <w:rPr>
          <w:rFonts w:ascii="Arial" w:hAnsi="Arial" w:cs="Arial"/>
          <w:sz w:val="24"/>
          <w:szCs w:val="24"/>
        </w:rPr>
        <w:t>a poda necessária nas árvores localizadas no jardim da Escola Estadual “Professor Inocêncio Maia”</w:t>
      </w:r>
      <w:r w:rsidR="00D751B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1B6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602EC2">
        <w:rPr>
          <w:rFonts w:ascii="Arial" w:hAnsi="Arial" w:cs="Arial"/>
          <w:bCs/>
          <w:sz w:val="24"/>
          <w:szCs w:val="24"/>
        </w:rPr>
        <w:t>a poda necessária, nessa época do ano, nas árvores do jardim da Escola Estadual Inocêncio Maia.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1B6F" w:rsidRPr="00C355D1" w:rsidRDefault="00602EC2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das copas das árvores do jardim da Escola “Professor Inocêncio Maia”, vem gerando reclamações, devido a insegurança que causa em pessoas que passam pelo local à noite</w:t>
      </w:r>
      <w:r w:rsidR="00D52E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trecho fica escuro, favorecendo a pratica de assaltos, mas o que mais incomoda vizinhos é que, casais utilizam o local à noite para encontros amorosos.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2D" w:rsidRDefault="006F782D">
      <w:r>
        <w:separator/>
      </w:r>
    </w:p>
  </w:endnote>
  <w:endnote w:type="continuationSeparator" w:id="0">
    <w:p w:rsidR="006F782D" w:rsidRDefault="006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2D" w:rsidRDefault="006F782D">
      <w:r>
        <w:separator/>
      </w:r>
    </w:p>
  </w:footnote>
  <w:footnote w:type="continuationSeparator" w:id="0">
    <w:p w:rsidR="006F782D" w:rsidRDefault="006F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21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2153" w:rsidRPr="00262153" w:rsidRDefault="00262153" w:rsidP="002621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2153">
                  <w:rPr>
                    <w:rFonts w:ascii="Arial" w:hAnsi="Arial" w:cs="Arial"/>
                    <w:b/>
                  </w:rPr>
                  <w:t>PROTOCOLO Nº: 10324/2013     DATA: 18/10/2013     HORA: 15:27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B6F"/>
    <w:rsid w:val="00017A84"/>
    <w:rsid w:val="000D1C92"/>
    <w:rsid w:val="00146210"/>
    <w:rsid w:val="001B478A"/>
    <w:rsid w:val="001C6E5F"/>
    <w:rsid w:val="001D1394"/>
    <w:rsid w:val="00262153"/>
    <w:rsid w:val="00315A1B"/>
    <w:rsid w:val="0033648A"/>
    <w:rsid w:val="00373483"/>
    <w:rsid w:val="003C2A45"/>
    <w:rsid w:val="003D3AA8"/>
    <w:rsid w:val="003E787A"/>
    <w:rsid w:val="00454EAC"/>
    <w:rsid w:val="00466D3F"/>
    <w:rsid w:val="0049057E"/>
    <w:rsid w:val="004A47F9"/>
    <w:rsid w:val="004B57DB"/>
    <w:rsid w:val="004C67DE"/>
    <w:rsid w:val="00557293"/>
    <w:rsid w:val="005A4CA8"/>
    <w:rsid w:val="005E493A"/>
    <w:rsid w:val="00602EC2"/>
    <w:rsid w:val="006A68DA"/>
    <w:rsid w:val="006F4A73"/>
    <w:rsid w:val="006F782D"/>
    <w:rsid w:val="00705A4D"/>
    <w:rsid w:val="00705ABB"/>
    <w:rsid w:val="007977E6"/>
    <w:rsid w:val="00841D14"/>
    <w:rsid w:val="00857F74"/>
    <w:rsid w:val="00882E35"/>
    <w:rsid w:val="00925A24"/>
    <w:rsid w:val="00961FE7"/>
    <w:rsid w:val="009A42A8"/>
    <w:rsid w:val="009A7C1A"/>
    <w:rsid w:val="009F196D"/>
    <w:rsid w:val="00A422DA"/>
    <w:rsid w:val="00A452D6"/>
    <w:rsid w:val="00A71CAF"/>
    <w:rsid w:val="00A9035B"/>
    <w:rsid w:val="00AC13F5"/>
    <w:rsid w:val="00AE702A"/>
    <w:rsid w:val="00AF43B1"/>
    <w:rsid w:val="00B63E2B"/>
    <w:rsid w:val="00B959E1"/>
    <w:rsid w:val="00CD613B"/>
    <w:rsid w:val="00CF7F49"/>
    <w:rsid w:val="00D03C62"/>
    <w:rsid w:val="00D26CB3"/>
    <w:rsid w:val="00D52EAB"/>
    <w:rsid w:val="00D60DA7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3B11"/>
    <w:rsid w:val="00F16623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