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74B">
        <w:rPr>
          <w:rFonts w:ascii="Arial" w:hAnsi="Arial" w:cs="Arial"/>
          <w:sz w:val="24"/>
          <w:szCs w:val="24"/>
        </w:rPr>
        <w:t>revitalização e manutenção periódica em Praça do Conjunto Habitacional Roberto Romano</w:t>
      </w:r>
      <w:r w:rsidR="002842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</w:t>
      </w:r>
      <w:r w:rsidR="0065374B">
        <w:rPr>
          <w:rFonts w:ascii="Arial" w:hAnsi="Arial" w:cs="Arial"/>
          <w:bCs/>
          <w:sz w:val="24"/>
          <w:szCs w:val="24"/>
        </w:rPr>
        <w:t>roçagem, limpeza e manutenção na iluminação da Praça localizada entre as Ruas Padre Arthur Sampaio e Edson dos Santos Mano, no Conjunto Habitacional Roberto Romano.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5374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uma das praças mais bonitas e mais frequentadas da cidade, ocorre porém que ultimamente o local está esquecido e necessitando de conservação, moradores pedem a limpeza e manutenção do lugar</w:t>
      </w:r>
      <w:r w:rsidR="0028429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6317">
        <w:rPr>
          <w:rFonts w:ascii="Arial" w:hAnsi="Arial" w:cs="Arial"/>
          <w:sz w:val="24"/>
          <w:szCs w:val="24"/>
        </w:rPr>
        <w:t>12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842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E6" w:rsidRDefault="000166E6">
      <w:r>
        <w:separator/>
      </w:r>
    </w:p>
  </w:endnote>
  <w:endnote w:type="continuationSeparator" w:id="0">
    <w:p w:rsidR="000166E6" w:rsidRDefault="0001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E6" w:rsidRDefault="000166E6">
      <w:r>
        <w:separator/>
      </w:r>
    </w:p>
  </w:footnote>
  <w:footnote w:type="continuationSeparator" w:id="0">
    <w:p w:rsidR="000166E6" w:rsidRDefault="0001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ec9c64081e43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6E6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4292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655F7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A69D3"/>
    <w:rsid w:val="005B6044"/>
    <w:rsid w:val="005C7826"/>
    <w:rsid w:val="005D3CA3"/>
    <w:rsid w:val="005F09D2"/>
    <w:rsid w:val="00651483"/>
    <w:rsid w:val="0065374B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B0403"/>
    <w:rsid w:val="007E61FC"/>
    <w:rsid w:val="007F6317"/>
    <w:rsid w:val="008408AF"/>
    <w:rsid w:val="00861C02"/>
    <w:rsid w:val="00865508"/>
    <w:rsid w:val="00876E9F"/>
    <w:rsid w:val="00876F4B"/>
    <w:rsid w:val="008B788D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1b1365-9b51-47ad-9cb0-952e622d8899.png" Id="R9432919f129d46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1b1365-9b51-47ad-9cb0-952e622d8899.png" Id="Rf1ec9c64081e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79B2-7FBF-4839-819F-676A6C96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2018-04-12T18:26:00Z</dcterms:created>
  <dcterms:modified xsi:type="dcterms:W3CDTF">2018-04-12T18:26:00Z</dcterms:modified>
</cp:coreProperties>
</file>