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45DB" w:rsidRPr="00057814" w:rsidRDefault="00C545DB" w:rsidP="00C545DB">
      <w:pPr>
        <w:rPr>
          <w:rFonts w:ascii="Arial" w:hAnsi="Arial" w:cs="Arial"/>
          <w:sz w:val="16"/>
          <w:szCs w:val="16"/>
        </w:rPr>
      </w:pPr>
    </w:p>
    <w:p w:rsidR="001B6BF9" w:rsidRPr="00F75516" w:rsidRDefault="001B6BF9" w:rsidP="001B6BF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que proceda a limpeza em toda a extensão da Avenida Alfredo Contatto localizada neste município.</w:t>
      </w:r>
    </w:p>
    <w:p w:rsidR="001B6BF9" w:rsidRPr="00F75516" w:rsidRDefault="001B6BF9" w:rsidP="001B6BF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BF9" w:rsidRPr="00F75516" w:rsidRDefault="001B6BF9" w:rsidP="001B6BF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BF9" w:rsidRPr="00F75516" w:rsidRDefault="001B6BF9" w:rsidP="001B6BF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BF9" w:rsidRPr="00F75516" w:rsidRDefault="001B6BF9" w:rsidP="001B6BF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B6BF9" w:rsidRPr="00F75516" w:rsidRDefault="001B6BF9" w:rsidP="001B6B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BF9" w:rsidRPr="00F75516" w:rsidRDefault="001B6BF9" w:rsidP="001B6BF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B6BF9" w:rsidRPr="00F75516" w:rsidRDefault="001B6BF9" w:rsidP="001B6BF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>
        <w:rPr>
          <w:rFonts w:ascii="Arial" w:hAnsi="Arial" w:cs="Arial"/>
          <w:bCs/>
          <w:sz w:val="24"/>
          <w:szCs w:val="24"/>
        </w:rPr>
        <w:t xml:space="preserve">Setor competente, seja executada a Limpeza em toda a extensão da avenida Alfredo Contatto, localizada neste município.  </w:t>
      </w:r>
    </w:p>
    <w:p w:rsidR="001B6BF9" w:rsidRPr="00F75516" w:rsidRDefault="001B6BF9" w:rsidP="001B6BF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B6BF9" w:rsidRPr="00F75516" w:rsidRDefault="001B6BF9" w:rsidP="001B6BF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1B6BF9" w:rsidRPr="00F75516" w:rsidRDefault="001B6BF9" w:rsidP="001B6BF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B6BF9" w:rsidRPr="00F75516" w:rsidRDefault="001B6BF9" w:rsidP="001B6BF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B6BF9" w:rsidRPr="00F75516" w:rsidRDefault="001B6BF9" w:rsidP="001B6BF9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>solicita a limpeza de toda a avenida, uma vez que moradores informaram que além de mato alto, também existe acúmulo de lixos e entulhos, fatores que contribuem para a proliferação de animais peçonhentos e ratos. A situação ora apresentada causa transtornos aos moradores residentes próximos ao local, sendo de extrema importância a realização dos serviços pelo Poder Público.</w:t>
      </w:r>
    </w:p>
    <w:p w:rsidR="001B6BF9" w:rsidRPr="00F75516" w:rsidRDefault="001B6BF9" w:rsidP="001B6B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BF9" w:rsidRPr="00F75516" w:rsidRDefault="001B6BF9" w:rsidP="001B6B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BF9" w:rsidRPr="00F75516" w:rsidRDefault="001B6BF9" w:rsidP="001B6BF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E539F8" w:rsidRDefault="00E539F8" w:rsidP="00E539F8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786403" w:rsidRDefault="00786403" w:rsidP="0078640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5ADE091" wp14:editId="1A8CE263">
            <wp:extent cx="561975" cy="352425"/>
            <wp:effectExtent l="0" t="0" r="9525" b="9525"/>
            <wp:docPr id="5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DA1" w:rsidRPr="00CF7F49" w:rsidRDefault="000D2DA1" w:rsidP="000D2DA1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0D2DA1" w:rsidRPr="00CF7F49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33" w:rsidRDefault="00485F33">
      <w:r>
        <w:separator/>
      </w:r>
    </w:p>
  </w:endnote>
  <w:endnote w:type="continuationSeparator" w:id="0">
    <w:p w:rsidR="00485F33" w:rsidRDefault="0048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33" w:rsidRDefault="00485F33">
      <w:r>
        <w:separator/>
      </w:r>
    </w:p>
  </w:footnote>
  <w:footnote w:type="continuationSeparator" w:id="0">
    <w:p w:rsidR="00485F33" w:rsidRDefault="0048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f86cd340cc48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1B478A"/>
    <w:rsid w:val="001B6BF9"/>
    <w:rsid w:val="001D1394"/>
    <w:rsid w:val="001E56C5"/>
    <w:rsid w:val="00232333"/>
    <w:rsid w:val="00280536"/>
    <w:rsid w:val="00326F39"/>
    <w:rsid w:val="0033648A"/>
    <w:rsid w:val="00373483"/>
    <w:rsid w:val="003A1C05"/>
    <w:rsid w:val="003D3AA8"/>
    <w:rsid w:val="004340D5"/>
    <w:rsid w:val="00442187"/>
    <w:rsid w:val="00454EAC"/>
    <w:rsid w:val="00466AF3"/>
    <w:rsid w:val="00485F33"/>
    <w:rsid w:val="0049057E"/>
    <w:rsid w:val="00496ED3"/>
    <w:rsid w:val="004B57DB"/>
    <w:rsid w:val="004C67DE"/>
    <w:rsid w:val="004E419B"/>
    <w:rsid w:val="0051333A"/>
    <w:rsid w:val="00521492"/>
    <w:rsid w:val="005D7F71"/>
    <w:rsid w:val="00672AE5"/>
    <w:rsid w:val="006C6E60"/>
    <w:rsid w:val="00705ABB"/>
    <w:rsid w:val="007735EE"/>
    <w:rsid w:val="00786403"/>
    <w:rsid w:val="00794ED2"/>
    <w:rsid w:val="007B35B9"/>
    <w:rsid w:val="008B46BC"/>
    <w:rsid w:val="008D3B25"/>
    <w:rsid w:val="00907D9C"/>
    <w:rsid w:val="00965C89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C33F1D"/>
    <w:rsid w:val="00C545DB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DF4FF3"/>
    <w:rsid w:val="00E13D05"/>
    <w:rsid w:val="00E14118"/>
    <w:rsid w:val="00E539F8"/>
    <w:rsid w:val="00E76C2D"/>
    <w:rsid w:val="00E903BB"/>
    <w:rsid w:val="00EB7D7D"/>
    <w:rsid w:val="00EE7983"/>
    <w:rsid w:val="00F16623"/>
    <w:rsid w:val="00F6140D"/>
    <w:rsid w:val="00F67EDE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EF69D6-E1BB-4A5C-A5CC-C94890EC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0227438-d1d7-4877-a726-49e2bf0c28e5.png" Id="Rac122a2391244e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0227438-d1d7-4877-a726-49e2bf0c28e5.png" Id="Rf6f86cd340cc48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4</cp:revision>
  <cp:lastPrinted>2013-01-24T12:50:00Z</cp:lastPrinted>
  <dcterms:created xsi:type="dcterms:W3CDTF">2018-04-12T13:58:00Z</dcterms:created>
  <dcterms:modified xsi:type="dcterms:W3CDTF">2018-04-12T15:09:00Z</dcterms:modified>
</cp:coreProperties>
</file>