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3A1C05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2723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C4805" w:rsidRPr="00F75516" w:rsidRDefault="00FC4805" w:rsidP="00FC4805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o nivelamento da via e a colocação de cascalho e manutenção na Estrada da Servidão, no bairro Jd Europa VI, neste município.</w:t>
      </w:r>
    </w:p>
    <w:p w:rsidR="00FC4805" w:rsidRPr="00F75516" w:rsidRDefault="00FC4805" w:rsidP="00FC48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C4805" w:rsidRPr="00F75516" w:rsidRDefault="00FC4805" w:rsidP="00FC48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C4805" w:rsidRPr="00F75516" w:rsidRDefault="00FC4805" w:rsidP="00FC48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C4805" w:rsidRPr="00F75516" w:rsidRDefault="00FC4805" w:rsidP="00FC480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C4805" w:rsidRPr="00F75516" w:rsidRDefault="00FC4805" w:rsidP="00FC48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C4805" w:rsidRPr="00F75516" w:rsidRDefault="00FC4805" w:rsidP="00FC480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C4805" w:rsidRPr="00F75516" w:rsidRDefault="00FC4805" w:rsidP="00FC480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</w:t>
      </w:r>
      <w:r>
        <w:rPr>
          <w:rFonts w:ascii="Arial" w:hAnsi="Arial" w:cs="Arial"/>
          <w:bCs/>
          <w:sz w:val="24"/>
          <w:szCs w:val="24"/>
        </w:rPr>
        <w:t xml:space="preserve">o no nivelamento da via e </w:t>
      </w:r>
      <w:r>
        <w:rPr>
          <w:rFonts w:ascii="Arial" w:hAnsi="Arial" w:cs="Arial"/>
          <w:sz w:val="24"/>
          <w:szCs w:val="24"/>
        </w:rPr>
        <w:t>a colocação de cascalho e manutenção na Estrada da Servidão, no bairro Jd Europa VI, neste município</w:t>
      </w:r>
      <w:r>
        <w:rPr>
          <w:rFonts w:ascii="Arial" w:hAnsi="Arial" w:cs="Arial"/>
          <w:bCs/>
          <w:sz w:val="24"/>
          <w:szCs w:val="24"/>
        </w:rPr>
        <w:t xml:space="preserve">.  </w:t>
      </w:r>
    </w:p>
    <w:p w:rsidR="00FC4805" w:rsidRPr="00F75516" w:rsidRDefault="00FC4805" w:rsidP="00FC480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C4805" w:rsidRPr="00F75516" w:rsidRDefault="00FC4805" w:rsidP="00FC4805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FC4805" w:rsidRPr="00F75516" w:rsidRDefault="00FC4805" w:rsidP="00FC4805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C4805" w:rsidRPr="00F75516" w:rsidRDefault="00FC4805" w:rsidP="00FC4805">
      <w:pPr>
        <w:pStyle w:val="Recuodecorpodetexto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Pr="008845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 munícipes relatando que o trecho está há tempos sem manutenção, e as últimas e fortes chuvas registradas no município danificaram grandemente o piso, prejudicando o trânsito de veículos e de pedestres pelo local.</w:t>
      </w:r>
    </w:p>
    <w:p w:rsidR="00FC4805" w:rsidRPr="00F75516" w:rsidRDefault="00FC4805" w:rsidP="00FC48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C4805" w:rsidRDefault="00FC4805" w:rsidP="00FC48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C4805" w:rsidRDefault="00FC4805" w:rsidP="00FC48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C4805" w:rsidRPr="00F75516" w:rsidRDefault="00FC4805" w:rsidP="00FC48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C4805" w:rsidRPr="00F75516" w:rsidRDefault="00FC4805" w:rsidP="00FC480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12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abril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FC4805" w:rsidRPr="00F75516" w:rsidRDefault="00FC4805" w:rsidP="00FC48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C4805" w:rsidRPr="00F75516" w:rsidRDefault="00FC4805" w:rsidP="00FC48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C4805" w:rsidRDefault="00FC4805" w:rsidP="00FC4805">
      <w:pPr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JOEL DO GÁS</w:t>
      </w:r>
    </w:p>
    <w:p w:rsidR="00FC4805" w:rsidRDefault="00FC4805" w:rsidP="00FC4805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FC4805" w:rsidRDefault="00FC4805" w:rsidP="00FC4805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noProof/>
        </w:rPr>
        <w:drawing>
          <wp:inline distT="0" distB="0" distL="0" distR="0" wp14:anchorId="1981C5C4" wp14:editId="228CA601">
            <wp:extent cx="561975" cy="352425"/>
            <wp:effectExtent l="0" t="0" r="9525" b="9525"/>
            <wp:docPr id="4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237A" w:rsidRPr="00F1237A" w:rsidRDefault="00F1237A" w:rsidP="00FC4805">
      <w:pPr>
        <w:tabs>
          <w:tab w:val="left" w:pos="1418"/>
        </w:tabs>
        <w:spacing w:line="276" w:lineRule="auto"/>
        <w:ind w:left="447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F1237A" w:rsidRPr="00F1237A" w:rsidSect="003A1C05">
      <w:headerReference w:type="default" r:id="rId7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ED3" w:rsidRDefault="00496ED3">
      <w:r>
        <w:separator/>
      </w:r>
    </w:p>
  </w:endnote>
  <w:endnote w:type="continuationSeparator" w:id="0">
    <w:p w:rsidR="00496ED3" w:rsidRDefault="00496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ED3" w:rsidRDefault="00496ED3">
      <w:r>
        <w:separator/>
      </w:r>
    </w:p>
  </w:footnote>
  <w:footnote w:type="continuationSeparator" w:id="0">
    <w:p w:rsidR="00496ED3" w:rsidRDefault="00496E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FCB6A1" wp14:editId="27F6F8D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FCB6A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B5D681" wp14:editId="02F2F0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A53E33" wp14:editId="1150136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8B5D681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4FA53E33" wp14:editId="1150136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02d5785e8bd455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CF9"/>
    <w:rsid w:val="00017A84"/>
    <w:rsid w:val="000315D6"/>
    <w:rsid w:val="00066ABB"/>
    <w:rsid w:val="000A6B5F"/>
    <w:rsid w:val="000B0130"/>
    <w:rsid w:val="000D2DA1"/>
    <w:rsid w:val="000D567C"/>
    <w:rsid w:val="001B478A"/>
    <w:rsid w:val="001D1394"/>
    <w:rsid w:val="001E56C5"/>
    <w:rsid w:val="00232333"/>
    <w:rsid w:val="00280536"/>
    <w:rsid w:val="00326F39"/>
    <w:rsid w:val="0033648A"/>
    <w:rsid w:val="00373483"/>
    <w:rsid w:val="003A1C05"/>
    <w:rsid w:val="003D3AA8"/>
    <w:rsid w:val="004340D5"/>
    <w:rsid w:val="00442187"/>
    <w:rsid w:val="00454EAC"/>
    <w:rsid w:val="00466AF3"/>
    <w:rsid w:val="0049057E"/>
    <w:rsid w:val="00496ED3"/>
    <w:rsid w:val="004B57DB"/>
    <w:rsid w:val="004C67DE"/>
    <w:rsid w:val="004E419B"/>
    <w:rsid w:val="0051333A"/>
    <w:rsid w:val="00521492"/>
    <w:rsid w:val="005D7F71"/>
    <w:rsid w:val="00672AE5"/>
    <w:rsid w:val="006C6E60"/>
    <w:rsid w:val="00705ABB"/>
    <w:rsid w:val="007735EE"/>
    <w:rsid w:val="00794ED2"/>
    <w:rsid w:val="007B35B9"/>
    <w:rsid w:val="008B46BC"/>
    <w:rsid w:val="00907D9C"/>
    <w:rsid w:val="00965C89"/>
    <w:rsid w:val="009D0FD3"/>
    <w:rsid w:val="009F196D"/>
    <w:rsid w:val="00A35AE9"/>
    <w:rsid w:val="00A71CAF"/>
    <w:rsid w:val="00A85DDB"/>
    <w:rsid w:val="00A9035B"/>
    <w:rsid w:val="00AB56E2"/>
    <w:rsid w:val="00AD7C58"/>
    <w:rsid w:val="00AE6ED3"/>
    <w:rsid w:val="00AE702A"/>
    <w:rsid w:val="00B0039D"/>
    <w:rsid w:val="00B420A7"/>
    <w:rsid w:val="00B51C71"/>
    <w:rsid w:val="00C33F1D"/>
    <w:rsid w:val="00C545DB"/>
    <w:rsid w:val="00C76A66"/>
    <w:rsid w:val="00C80B08"/>
    <w:rsid w:val="00CD613B"/>
    <w:rsid w:val="00CF7F49"/>
    <w:rsid w:val="00D26CB3"/>
    <w:rsid w:val="00D54198"/>
    <w:rsid w:val="00D67C47"/>
    <w:rsid w:val="00DB7889"/>
    <w:rsid w:val="00DE5053"/>
    <w:rsid w:val="00DF4FF3"/>
    <w:rsid w:val="00E13D05"/>
    <w:rsid w:val="00E14118"/>
    <w:rsid w:val="00E76C2D"/>
    <w:rsid w:val="00E903BB"/>
    <w:rsid w:val="00EB7D7D"/>
    <w:rsid w:val="00EE7983"/>
    <w:rsid w:val="00F1237A"/>
    <w:rsid w:val="00F16623"/>
    <w:rsid w:val="00F6140D"/>
    <w:rsid w:val="00F67EDE"/>
    <w:rsid w:val="00F74118"/>
    <w:rsid w:val="00F91F8D"/>
    <w:rsid w:val="00F94B98"/>
    <w:rsid w:val="00FC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8CEF69D6-E1BB-4A5C-A5CC-C94890EC2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F4F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DF4FF3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DF4FF3"/>
    <w:rPr>
      <w:color w:val="0000FF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FC4805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9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23f86eb8-3e83-4e3d-8dce-afe960835a03.png" Id="R3f1899fce90d4ce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23f86eb8-3e83-4e3d-8dce-afe960835a03.png" Id="Rb02d5785e8bd455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2</cp:revision>
  <cp:lastPrinted>2013-01-24T12:50:00Z</cp:lastPrinted>
  <dcterms:created xsi:type="dcterms:W3CDTF">2018-04-12T13:47:00Z</dcterms:created>
  <dcterms:modified xsi:type="dcterms:W3CDTF">2018-04-12T13:47:00Z</dcterms:modified>
</cp:coreProperties>
</file>