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91EC7">
        <w:rPr>
          <w:rFonts w:ascii="Arial" w:hAnsi="Arial" w:cs="Arial"/>
        </w:rPr>
        <w:t>05712</w:t>
      </w:r>
      <w:r w:rsidRPr="00095F4F">
        <w:rPr>
          <w:rFonts w:ascii="Arial" w:hAnsi="Arial" w:cs="Arial"/>
        </w:rPr>
        <w:t>/</w:t>
      </w:r>
      <w:r w:rsidR="00091EC7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0C4D9B">
        <w:rPr>
          <w:rFonts w:ascii="Arial" w:hAnsi="Arial" w:cs="Arial"/>
        </w:rPr>
        <w:t>realizado a limpeza em área pública na Rua Do Ouro,</w:t>
      </w:r>
      <w:r w:rsidR="003769DA">
        <w:rPr>
          <w:rFonts w:ascii="Arial" w:hAnsi="Arial" w:cs="Arial"/>
        </w:rPr>
        <w:t xml:space="preserve"> próximo ao Tivoli Shopping,</w:t>
      </w:r>
      <w:r w:rsidR="000C4D9B">
        <w:rPr>
          <w:rFonts w:ascii="Arial" w:hAnsi="Arial" w:cs="Arial"/>
        </w:rPr>
        <w:t xml:space="preserve"> no bairro Mollon.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0C4D9B">
        <w:rPr>
          <w:rFonts w:ascii="Arial" w:hAnsi="Arial" w:cs="Arial"/>
        </w:rPr>
        <w:t>que seja realizado a limpeza em área pública na Rua Do Ouro</w:t>
      </w:r>
      <w:r w:rsidR="003769DA">
        <w:rPr>
          <w:rFonts w:ascii="Arial" w:hAnsi="Arial" w:cs="Arial"/>
        </w:rPr>
        <w:t>, próximo ao Tivoli Shopping</w:t>
      </w:r>
      <w:r w:rsidR="000C4D9B">
        <w:rPr>
          <w:rFonts w:ascii="Arial" w:hAnsi="Arial" w:cs="Arial"/>
        </w:rPr>
        <w:t>, no bairro Mollon.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2F0043" w:rsidRDefault="00AC6BA2" w:rsidP="000C4D9B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A0CDA">
        <w:rPr>
          <w:rFonts w:ascii="Arial" w:hAnsi="Arial" w:cs="Arial"/>
        </w:rPr>
        <w:t xml:space="preserve">reportagem do Jornal “Todo Dia”, </w:t>
      </w:r>
      <w:r w:rsidR="000C4D9B">
        <w:rPr>
          <w:rFonts w:ascii="Arial" w:hAnsi="Arial" w:cs="Arial"/>
        </w:rPr>
        <w:t>a área pública encontra-se com entulhos. Por causa desses entulhos os moradores ao redor reclamam da proliferação de insetos e o mau cheiro do local.</w:t>
      </w:r>
    </w:p>
    <w:p w:rsidR="000C4D9B" w:rsidRDefault="000C4D9B" w:rsidP="000C4D9B">
      <w:pPr>
        <w:ind w:firstLine="1440"/>
        <w:jc w:val="both"/>
        <w:rPr>
          <w:rFonts w:ascii="Arial" w:hAnsi="Arial" w:cs="Arial"/>
        </w:rPr>
      </w:pPr>
    </w:p>
    <w:p w:rsidR="009B6CFB" w:rsidRDefault="009B6CFB" w:rsidP="006F582C">
      <w:pPr>
        <w:ind w:firstLine="1440"/>
        <w:jc w:val="both"/>
        <w:rPr>
          <w:rFonts w:ascii="Arial" w:hAnsi="Arial" w:cs="Arial"/>
        </w:rPr>
      </w:pPr>
    </w:p>
    <w:p w:rsidR="009B6CFB" w:rsidRDefault="009B6CFB" w:rsidP="006F582C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AC6BA2" w:rsidRDefault="00AC6BA2" w:rsidP="00374A5E">
      <w:pPr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0C4D9B">
        <w:rPr>
          <w:rFonts w:ascii="Arial" w:hAnsi="Arial" w:cs="Arial"/>
        </w:rPr>
        <w:t>21</w:t>
      </w:r>
      <w:r w:rsidRPr="00095F4F">
        <w:rPr>
          <w:rFonts w:ascii="Arial" w:hAnsi="Arial" w:cs="Arial"/>
        </w:rPr>
        <w:t xml:space="preserve"> de </w:t>
      </w:r>
      <w:r w:rsidR="00BA12D4">
        <w:rPr>
          <w:rFonts w:ascii="Arial" w:hAnsi="Arial" w:cs="Arial"/>
        </w:rPr>
        <w:t>outubro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374A5E" w:rsidRDefault="00374A5E" w:rsidP="00172F69">
      <w:pPr>
        <w:outlineLvl w:val="0"/>
        <w:rPr>
          <w:rFonts w:ascii="Arial" w:hAnsi="Arial" w:cs="Arial"/>
          <w:b/>
        </w:rPr>
      </w:pPr>
    </w:p>
    <w:p w:rsidR="00374A5E" w:rsidRDefault="00374A5E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601920" w:rsidRDefault="00601920" w:rsidP="003769DA">
      <w:pPr>
        <w:rPr>
          <w:rFonts w:ascii="Arial" w:hAnsi="Arial" w:cs="Arial"/>
        </w:rPr>
      </w:pPr>
    </w:p>
    <w:p w:rsidR="00EF77C1" w:rsidRDefault="00EF77C1" w:rsidP="007F3EC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172F69" w:rsidRPr="00172F69" w:rsidRDefault="00172F69" w:rsidP="00B15500">
      <w:pPr>
        <w:jc w:val="center"/>
        <w:outlineLvl w:val="0"/>
        <w:rPr>
          <w:rFonts w:ascii="Arial" w:hAnsi="Arial" w:cs="Arial"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0C4D9B" w:rsidP="00753B04">
      <w:pPr>
        <w:jc w:val="center"/>
        <w:outlineLvl w:val="0"/>
      </w:pPr>
      <w:r>
        <w:fldChar w:fldCharType="begin"/>
      </w:r>
      <w:r>
        <w:instrText xml:space="preserve"> INCLUDEPICTURE "http://www2.uol.com.br/tododia/ano2013/outubro/211013/img/fotos/21tdb.jpg"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78.5pt">
            <v:imagedata r:id="rId6" r:href="rId7"/>
          </v:shape>
        </w:pict>
      </w:r>
      <w:r>
        <w:fldChar w:fldCharType="end"/>
      </w:r>
    </w:p>
    <w:p w:rsidR="00753B04" w:rsidRPr="00753B04" w:rsidRDefault="00753B04" w:rsidP="00753B04">
      <w:pPr>
        <w:jc w:val="center"/>
        <w:outlineLvl w:val="0"/>
        <w:rPr>
          <w:rFonts w:ascii="Arial" w:hAnsi="Arial" w:cs="Arial"/>
          <w:b/>
        </w:rPr>
      </w:pPr>
      <w:r w:rsidRPr="00753B04">
        <w:rPr>
          <w:rFonts w:ascii="Arial" w:hAnsi="Arial" w:cs="Arial"/>
        </w:rPr>
        <w:t>Foto do Jornal Todo Dia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B15500">
      <w:pPr>
        <w:outlineLvl w:val="0"/>
        <w:rPr>
          <w:rFonts w:ascii="Arial" w:hAnsi="Arial" w:cs="Arial"/>
          <w:b/>
        </w:rPr>
      </w:pPr>
    </w:p>
    <w:p w:rsidR="007F3EC9" w:rsidRDefault="007F3EC9" w:rsidP="007F3EC9">
      <w:pPr>
        <w:outlineLvl w:val="0"/>
        <w:rPr>
          <w:rFonts w:ascii="Arial" w:hAnsi="Arial" w:cs="Arial"/>
        </w:rPr>
      </w:pPr>
    </w:p>
    <w:p w:rsidR="00B15500" w:rsidRDefault="00B15500" w:rsidP="007F3EC9">
      <w:pPr>
        <w:ind w:left="708" w:firstLine="708"/>
        <w:outlineLvl w:val="0"/>
        <w:rPr>
          <w:rFonts w:ascii="Arial" w:hAnsi="Arial" w:cs="Arial"/>
        </w:rPr>
      </w:pPr>
    </w:p>
    <w:p w:rsidR="009F5ABC" w:rsidRDefault="009F5ABC" w:rsidP="0041493C">
      <w:pPr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7F3EC9" w:rsidRPr="00095F4F" w:rsidRDefault="007F3EC9" w:rsidP="007F3EC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0C4D9B">
        <w:rPr>
          <w:rFonts w:ascii="Arial" w:hAnsi="Arial" w:cs="Arial"/>
        </w:rPr>
        <w:t>21</w:t>
      </w:r>
      <w:r w:rsidR="00B15500"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 w:rsidR="00BA12D4">
        <w:rPr>
          <w:rFonts w:ascii="Arial" w:hAnsi="Arial" w:cs="Arial"/>
        </w:rPr>
        <w:t>outubr</w:t>
      </w:r>
      <w:r w:rsidR="00753B04">
        <w:rPr>
          <w:rFonts w:ascii="Arial" w:hAnsi="Arial" w:cs="Arial"/>
        </w:rPr>
        <w:t>o</w:t>
      </w:r>
      <w:r w:rsidRPr="00095F4F">
        <w:rPr>
          <w:rFonts w:ascii="Arial" w:hAnsi="Arial" w:cs="Arial"/>
        </w:rPr>
        <w:t xml:space="preserve"> de 2013.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B15500" w:rsidRDefault="00B15500" w:rsidP="00EF77C1">
      <w:pPr>
        <w:jc w:val="center"/>
        <w:outlineLvl w:val="0"/>
        <w:rPr>
          <w:rFonts w:ascii="Arial" w:hAnsi="Arial" w:cs="Arial"/>
          <w:b/>
        </w:rPr>
      </w:pPr>
    </w:p>
    <w:p w:rsidR="00374A5E" w:rsidRDefault="00374A5E" w:rsidP="00EF77C1">
      <w:pPr>
        <w:jc w:val="center"/>
        <w:outlineLvl w:val="0"/>
        <w:rPr>
          <w:rFonts w:ascii="Arial" w:hAnsi="Arial" w:cs="Arial"/>
          <w:b/>
        </w:rPr>
      </w:pPr>
    </w:p>
    <w:p w:rsidR="00374A5E" w:rsidRDefault="00374A5E" w:rsidP="00EF77C1">
      <w:pPr>
        <w:jc w:val="center"/>
        <w:outlineLvl w:val="0"/>
        <w:rPr>
          <w:rFonts w:ascii="Arial" w:hAnsi="Arial" w:cs="Arial"/>
          <w:b/>
        </w:rPr>
      </w:pPr>
    </w:p>
    <w:p w:rsidR="00EF77C1" w:rsidRPr="00095F4F" w:rsidRDefault="00EF77C1" w:rsidP="00EF77C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EF77C1" w:rsidRDefault="00EF77C1" w:rsidP="00EF77C1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EF77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B3" w:rsidRDefault="002D3AB3" w:rsidP="009B6CFB">
      <w:r>
        <w:separator/>
      </w:r>
    </w:p>
  </w:endnote>
  <w:endnote w:type="continuationSeparator" w:id="0">
    <w:p w:rsidR="002D3AB3" w:rsidRDefault="002D3AB3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B3" w:rsidRDefault="002D3AB3" w:rsidP="009B6CFB">
      <w:r>
        <w:separator/>
      </w:r>
    </w:p>
  </w:footnote>
  <w:footnote w:type="continuationSeparator" w:id="0">
    <w:p w:rsidR="002D3AB3" w:rsidRDefault="002D3AB3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177A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A94" w:rsidRPr="00177A94" w:rsidRDefault="00177A94" w:rsidP="00177A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A94">
                  <w:rPr>
                    <w:rFonts w:ascii="Arial" w:hAnsi="Arial" w:cs="Arial"/>
                    <w:b/>
                  </w:rPr>
                  <w:t>PROTOCOLO Nº: 10461/2013     DATA: 24/10/2013     HORA: 12:37     USUÁRIO: REINALDO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257A1"/>
    <w:rsid w:val="00091EC7"/>
    <w:rsid w:val="000C4D9B"/>
    <w:rsid w:val="00131554"/>
    <w:rsid w:val="00137E12"/>
    <w:rsid w:val="00151705"/>
    <w:rsid w:val="00157625"/>
    <w:rsid w:val="00172F69"/>
    <w:rsid w:val="00177A94"/>
    <w:rsid w:val="002A6F81"/>
    <w:rsid w:val="002B45A9"/>
    <w:rsid w:val="002B69A8"/>
    <w:rsid w:val="002D3AB3"/>
    <w:rsid w:val="002D5708"/>
    <w:rsid w:val="002E4797"/>
    <w:rsid w:val="002F0043"/>
    <w:rsid w:val="003707EF"/>
    <w:rsid w:val="00370C08"/>
    <w:rsid w:val="00374A5E"/>
    <w:rsid w:val="003769DA"/>
    <w:rsid w:val="003A3C15"/>
    <w:rsid w:val="003E5B77"/>
    <w:rsid w:val="0041493C"/>
    <w:rsid w:val="004C1957"/>
    <w:rsid w:val="005467AE"/>
    <w:rsid w:val="005A7AA0"/>
    <w:rsid w:val="005C0CD5"/>
    <w:rsid w:val="005C169C"/>
    <w:rsid w:val="005E605E"/>
    <w:rsid w:val="00601920"/>
    <w:rsid w:val="00602487"/>
    <w:rsid w:val="006A62EB"/>
    <w:rsid w:val="006B133A"/>
    <w:rsid w:val="006F582C"/>
    <w:rsid w:val="00716350"/>
    <w:rsid w:val="00753B04"/>
    <w:rsid w:val="007F3EC9"/>
    <w:rsid w:val="00887159"/>
    <w:rsid w:val="00896666"/>
    <w:rsid w:val="008B6CB2"/>
    <w:rsid w:val="008E34AF"/>
    <w:rsid w:val="009031D0"/>
    <w:rsid w:val="009B6CFB"/>
    <w:rsid w:val="009F5ABC"/>
    <w:rsid w:val="00A54731"/>
    <w:rsid w:val="00A66BA3"/>
    <w:rsid w:val="00AA0196"/>
    <w:rsid w:val="00AC634E"/>
    <w:rsid w:val="00AC6BA2"/>
    <w:rsid w:val="00B15500"/>
    <w:rsid w:val="00BA12D4"/>
    <w:rsid w:val="00BC5563"/>
    <w:rsid w:val="00C0638E"/>
    <w:rsid w:val="00CD6FA4"/>
    <w:rsid w:val="00D03E74"/>
    <w:rsid w:val="00DC05C9"/>
    <w:rsid w:val="00DD58B3"/>
    <w:rsid w:val="00E67E3C"/>
    <w:rsid w:val="00E84475"/>
    <w:rsid w:val="00E93CC4"/>
    <w:rsid w:val="00EA0CDA"/>
    <w:rsid w:val="00EA671A"/>
    <w:rsid w:val="00ED69AD"/>
    <w:rsid w:val="00EF77C1"/>
    <w:rsid w:val="00F46717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2.uol.com.br/tododia/ano2013/outubro/211013/img/fotos/21td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2014-01-14T17:02:00Z</dcterms:created>
  <dcterms:modified xsi:type="dcterms:W3CDTF">2014-01-14T17:02:00Z</dcterms:modified>
</cp:coreProperties>
</file>