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7AC7B5" w14:textId="77777777"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2471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14:paraId="29D6B04F" w14:textId="77777777"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72A6659" w14:textId="77777777"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1C215494" w14:textId="77777777" w:rsidR="001F0DD2" w:rsidRPr="00F75516" w:rsidRDefault="001F0DD2" w:rsidP="001F0DD2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45B673B4" w14:textId="6D9AC356" w:rsidR="001F0DD2" w:rsidRPr="00F75516" w:rsidRDefault="001F0DD2" w:rsidP="001F0DD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</w:t>
      </w:r>
      <w:r>
        <w:rPr>
          <w:rFonts w:ascii="Arial" w:hAnsi="Arial" w:cs="Arial"/>
          <w:sz w:val="24"/>
          <w:szCs w:val="24"/>
        </w:rPr>
        <w:t>r Executivo Municipal operação ”</w:t>
      </w:r>
      <w:r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>Belém,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259</w:t>
      </w:r>
      <w:r>
        <w:rPr>
          <w:rFonts w:ascii="Arial" w:hAnsi="Arial" w:cs="Arial"/>
          <w:sz w:val="24"/>
          <w:szCs w:val="24"/>
        </w:rPr>
        <w:t xml:space="preserve">, </w:t>
      </w:r>
      <w:r w:rsidRPr="00F75516">
        <w:rPr>
          <w:rFonts w:ascii="Arial" w:hAnsi="Arial" w:cs="Arial"/>
          <w:sz w:val="24"/>
          <w:szCs w:val="24"/>
        </w:rPr>
        <w:t>no bairro</w:t>
      </w:r>
      <w:r>
        <w:rPr>
          <w:rFonts w:ascii="Arial" w:hAnsi="Arial" w:cs="Arial"/>
          <w:sz w:val="24"/>
          <w:szCs w:val="24"/>
        </w:rPr>
        <w:t xml:space="preserve"> Cidade Nova</w:t>
      </w:r>
      <w:r>
        <w:rPr>
          <w:rFonts w:ascii="Arial" w:hAnsi="Arial" w:cs="Arial"/>
          <w:sz w:val="24"/>
          <w:szCs w:val="24"/>
        </w:rPr>
        <w:t>.</w:t>
      </w:r>
    </w:p>
    <w:p w14:paraId="0381943D" w14:textId="77777777"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1D20A574" w14:textId="77777777"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8781CF3" w14:textId="77777777" w:rsidR="001F0DD2" w:rsidRPr="00F75516" w:rsidRDefault="001F0DD2" w:rsidP="001F0D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14:paraId="02FB4689" w14:textId="77777777"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14:paraId="7CCDA858" w14:textId="77777777"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8C0291C" w14:textId="77777777"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EF612BA" w14:textId="77777777"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413957A4" w14:textId="129808EA"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>
        <w:rPr>
          <w:rFonts w:ascii="Arial" w:hAnsi="Arial" w:cs="Arial"/>
          <w:bCs/>
          <w:sz w:val="24"/>
          <w:szCs w:val="24"/>
        </w:rPr>
        <w:t xml:space="preserve"> Belém, número 259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>
        <w:rPr>
          <w:rFonts w:ascii="Arial" w:hAnsi="Arial" w:cs="Arial"/>
          <w:bCs/>
          <w:sz w:val="24"/>
          <w:szCs w:val="24"/>
        </w:rPr>
        <w:t>Cidade Nova</w:t>
      </w:r>
      <w:r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14:paraId="4FE401F9" w14:textId="77777777"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92C8DA9" w14:textId="77777777"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D43954A" w14:textId="77777777"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4C30C53" w14:textId="77777777" w:rsidR="001F0DD2" w:rsidRPr="00F75516" w:rsidRDefault="001F0DD2" w:rsidP="001F0DD2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14:paraId="29BCC131" w14:textId="77777777"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494C4400" w14:textId="77777777"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0DD98D9E" w14:textId="77777777" w:rsidR="001F0DD2" w:rsidRPr="00F75516" w:rsidRDefault="001F0DD2" w:rsidP="001F0DD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14:paraId="6E1AA32A" w14:textId="77777777" w:rsidR="001F0DD2" w:rsidRPr="00F75516" w:rsidRDefault="001F0DD2" w:rsidP="001F0DD2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”, esta</w:t>
      </w:r>
      <w:r w:rsidRPr="00F75516">
        <w:rPr>
          <w:rFonts w:ascii="Arial" w:hAnsi="Arial" w:cs="Arial"/>
        </w:rPr>
        <w:t xml:space="preserve"> vereador</w:t>
      </w:r>
      <w:r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</w:t>
      </w:r>
      <w:r>
        <w:rPr>
          <w:rFonts w:ascii="Arial" w:hAnsi="Arial" w:cs="Arial"/>
        </w:rPr>
        <w:t xml:space="preserve">que passou por manutenção do DAE e até o momento o asfalto não foi reparado, </w:t>
      </w:r>
      <w:r w:rsidRPr="00F75516">
        <w:rPr>
          <w:rFonts w:ascii="Arial" w:hAnsi="Arial" w:cs="Arial"/>
        </w:rPr>
        <w:t xml:space="preserve">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14:paraId="0EF26804" w14:textId="77777777"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048D0858" w14:textId="77777777"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185D5DC" w14:textId="77777777" w:rsidR="001F0DD2" w:rsidRPr="00F75516" w:rsidRDefault="001F0DD2" w:rsidP="001F0D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66A341B" w14:textId="1405AEF7" w:rsidR="001F0DD2" w:rsidRDefault="001F0DD2" w:rsidP="001F0DD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>
        <w:rPr>
          <w:rFonts w:ascii="Arial" w:hAnsi="Arial" w:cs="Arial"/>
          <w:sz w:val="24"/>
          <w:szCs w:val="24"/>
        </w:rPr>
        <w:t>23 de março de 2018.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.</w:t>
      </w:r>
    </w:p>
    <w:p w14:paraId="635DF22F" w14:textId="77777777" w:rsidR="001F0DD2" w:rsidRDefault="001F0DD2" w:rsidP="001F0DD2">
      <w:pPr>
        <w:ind w:firstLine="1440"/>
        <w:rPr>
          <w:rFonts w:ascii="Arial" w:hAnsi="Arial" w:cs="Arial"/>
          <w:sz w:val="24"/>
          <w:szCs w:val="24"/>
        </w:rPr>
      </w:pPr>
    </w:p>
    <w:p w14:paraId="2620D103" w14:textId="77777777" w:rsidR="001F0DD2" w:rsidRDefault="001F0DD2" w:rsidP="001F0DD2">
      <w:pPr>
        <w:ind w:firstLine="1440"/>
        <w:rPr>
          <w:rFonts w:ascii="Arial" w:hAnsi="Arial" w:cs="Arial"/>
          <w:sz w:val="24"/>
          <w:szCs w:val="24"/>
        </w:rPr>
      </w:pPr>
    </w:p>
    <w:p w14:paraId="53FF350F" w14:textId="77777777" w:rsidR="001F0DD2" w:rsidRDefault="001F0DD2" w:rsidP="001F0DD2">
      <w:pPr>
        <w:ind w:firstLine="1440"/>
        <w:rPr>
          <w:rFonts w:ascii="Arial" w:hAnsi="Arial" w:cs="Arial"/>
          <w:sz w:val="24"/>
          <w:szCs w:val="24"/>
        </w:rPr>
      </w:pPr>
    </w:p>
    <w:p w14:paraId="00A3598B" w14:textId="77777777" w:rsidR="001F0DD2" w:rsidRDefault="001F0DD2" w:rsidP="001F0DD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Dra. Germina Dottori</w:t>
      </w:r>
    </w:p>
    <w:p w14:paraId="15AEDBDA" w14:textId="77777777" w:rsidR="001F0DD2" w:rsidRDefault="001F0DD2" w:rsidP="001F0DD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14:paraId="7034F011" w14:textId="77777777" w:rsidR="001F0DD2" w:rsidRDefault="001F0DD2" w:rsidP="001F0DD2">
      <w:pPr>
        <w:rPr>
          <w:rFonts w:ascii="Bookman Old Style" w:hAnsi="Bookman Old Style"/>
          <w:sz w:val="22"/>
          <w:szCs w:val="22"/>
        </w:rPr>
      </w:pPr>
    </w:p>
    <w:p w14:paraId="39EAB885" w14:textId="77777777" w:rsidR="001F0DD2" w:rsidRPr="00F75516" w:rsidRDefault="001F0DD2" w:rsidP="001F0DD2">
      <w:pPr>
        <w:rPr>
          <w:rFonts w:ascii="Arial" w:hAnsi="Arial" w:cs="Arial"/>
          <w:sz w:val="24"/>
          <w:szCs w:val="24"/>
        </w:rPr>
      </w:pPr>
    </w:p>
    <w:p w14:paraId="7CB59D9B" w14:textId="77777777" w:rsidR="001F0DD2" w:rsidRPr="00CF7F49" w:rsidRDefault="001F0DD2" w:rsidP="001F0DD2">
      <w:pPr>
        <w:rPr>
          <w:rFonts w:ascii="Bookman Old Style" w:hAnsi="Bookman Old Style"/>
          <w:sz w:val="22"/>
          <w:szCs w:val="22"/>
        </w:rPr>
      </w:pPr>
    </w:p>
    <w:p w14:paraId="1299C43A" w14:textId="77777777" w:rsidR="009F196D" w:rsidRPr="00CF7F49" w:rsidRDefault="009F196D" w:rsidP="001F0DD2">
      <w:pPr>
        <w:ind w:left="4536"/>
        <w:jc w:val="both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7E164" w14:textId="77777777" w:rsidR="00804CBF" w:rsidRDefault="00804CBF">
      <w:r>
        <w:separator/>
      </w:r>
    </w:p>
  </w:endnote>
  <w:endnote w:type="continuationSeparator" w:id="0">
    <w:p w14:paraId="4ED23A63" w14:textId="77777777" w:rsidR="00804CBF" w:rsidRDefault="00804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2813B9" w14:textId="77777777" w:rsidR="00804CBF" w:rsidRDefault="00804CBF">
      <w:r>
        <w:separator/>
      </w:r>
    </w:p>
  </w:footnote>
  <w:footnote w:type="continuationSeparator" w:id="0">
    <w:p w14:paraId="5BE040C9" w14:textId="77777777" w:rsidR="00804CBF" w:rsidRDefault="00804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FD28AB" w14:textId="564681A4" w:rsidR="0049057E" w:rsidRDefault="001F0D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DD7ECE" wp14:editId="04AC04F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7F93E8A1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4B1A9327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14:paraId="7F93E8A1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4B1A9327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BDED88" wp14:editId="6F50772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DDBEF00" w14:textId="54066FCB" w:rsidR="00AE702A" w:rsidRDefault="001F0DD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750DB3" wp14:editId="142113E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14:paraId="4DDBEF00" w14:textId="54066FCB" w:rsidR="00AE702A" w:rsidRDefault="001F0DD2">
                    <w:r>
                      <w:rPr>
                        <w:noProof/>
                      </w:rPr>
                      <w:drawing>
                        <wp:inline distT="0" distB="0" distL="0" distR="0" wp14:anchorId="02750DB3" wp14:editId="142113E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24a46d4a1ab4cc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marcia lardera">
    <w15:presenceInfo w15:providerId="" w15:userId="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1F0DD2"/>
    <w:rsid w:val="0033648A"/>
    <w:rsid w:val="00373483"/>
    <w:rsid w:val="003D3AA8"/>
    <w:rsid w:val="00442187"/>
    <w:rsid w:val="00454EAC"/>
    <w:rsid w:val="0049057E"/>
    <w:rsid w:val="004B57DB"/>
    <w:rsid w:val="004C67DE"/>
    <w:rsid w:val="00690D4E"/>
    <w:rsid w:val="00705ABB"/>
    <w:rsid w:val="00795881"/>
    <w:rsid w:val="007D702F"/>
    <w:rsid w:val="00804CBF"/>
    <w:rsid w:val="009F196D"/>
    <w:rsid w:val="00A35AE9"/>
    <w:rsid w:val="00A71CAF"/>
    <w:rsid w:val="00A9035B"/>
    <w:rsid w:val="00AE702A"/>
    <w:rsid w:val="00C51479"/>
    <w:rsid w:val="00C7785F"/>
    <w:rsid w:val="00CD613B"/>
    <w:rsid w:val="00CE75AA"/>
    <w:rsid w:val="00CF7F49"/>
    <w:rsid w:val="00D26CB3"/>
    <w:rsid w:val="00E903BB"/>
    <w:rsid w:val="00EB7D7D"/>
    <w:rsid w:val="00EE7983"/>
    <w:rsid w:val="00F16623"/>
    <w:rsid w:val="380AC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AD1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7785F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11/relationships/people" Target="people.xml" Id="Re5b4a45fbdbf4ae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cb6c463-e6ef-484c-b703-2150a39be8fa.png" Id="Rc2d7b3bd8b08439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cb6c463-e6ef-484c-b703-2150a39be8fa.png" Id="R524a46d4a1ab4c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2018-03-23T18:12:00Z</dcterms:created>
  <dcterms:modified xsi:type="dcterms:W3CDTF">2018-03-23T18:12:00Z</dcterms:modified>
</cp:coreProperties>
</file>