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8F404D" w14:textId="59BD538F" w:rsidR="00BC4967" w:rsidRPr="00F75516" w:rsidRDefault="00BC4967" w:rsidP="00BC496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Natal, nº </w:t>
      </w:r>
      <w:r>
        <w:rPr>
          <w:rFonts w:ascii="Arial" w:hAnsi="Arial" w:cs="Arial"/>
          <w:sz w:val="24"/>
          <w:szCs w:val="24"/>
        </w:rPr>
        <w:t>1292</w:t>
      </w:r>
      <w:r>
        <w:rPr>
          <w:rFonts w:ascii="Arial" w:hAnsi="Arial" w:cs="Arial"/>
          <w:sz w:val="24"/>
          <w:szCs w:val="24"/>
        </w:rPr>
        <w:t>, n</w:t>
      </w:r>
      <w:r w:rsidRPr="00F75516">
        <w:rPr>
          <w:rFonts w:ascii="Arial" w:hAnsi="Arial" w:cs="Arial"/>
          <w:sz w:val="24"/>
          <w:szCs w:val="24"/>
        </w:rPr>
        <w:t xml:space="preserve">o bairro </w:t>
      </w:r>
      <w:r>
        <w:rPr>
          <w:rFonts w:ascii="Arial" w:hAnsi="Arial" w:cs="Arial"/>
          <w:sz w:val="24"/>
          <w:szCs w:val="24"/>
        </w:rPr>
        <w:t>Cidade Nova.</w:t>
      </w:r>
    </w:p>
    <w:p w14:paraId="13A2B0B4" w14:textId="77777777" w:rsidR="00BC4967" w:rsidRPr="00F75516" w:rsidRDefault="00BC4967" w:rsidP="00BC49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3619E10" w14:textId="77777777" w:rsidR="00BC4967" w:rsidRPr="00F75516" w:rsidRDefault="00BC4967" w:rsidP="00BC49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2F9C041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2513B6E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161BF2D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F027D8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35651C" w14:textId="31B8D6C8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>
        <w:rPr>
          <w:rFonts w:ascii="Arial" w:hAnsi="Arial" w:cs="Arial"/>
          <w:bCs/>
          <w:sz w:val="24"/>
          <w:szCs w:val="24"/>
        </w:rPr>
        <w:t xml:space="preserve"> Natal, em frente ao número </w:t>
      </w:r>
      <w:r>
        <w:rPr>
          <w:rFonts w:ascii="Arial" w:hAnsi="Arial" w:cs="Arial"/>
          <w:bCs/>
          <w:sz w:val="24"/>
          <w:szCs w:val="24"/>
        </w:rPr>
        <w:t>1292</w:t>
      </w:r>
      <w:r>
        <w:rPr>
          <w:rFonts w:ascii="Arial" w:hAnsi="Arial" w:cs="Arial"/>
          <w:bCs/>
          <w:sz w:val="24"/>
          <w:szCs w:val="24"/>
        </w:rPr>
        <w:t>, no bairro Cidade Nova,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48749C44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9BC647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F126903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535C0D" w14:textId="77777777" w:rsidR="00BC4967" w:rsidRPr="00F75516" w:rsidRDefault="00BC4967" w:rsidP="00BC496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8FF2EE5" w14:textId="77777777" w:rsidR="00BC4967" w:rsidRPr="00F75516" w:rsidRDefault="00BC4967" w:rsidP="00BC496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0B6EEAB" w14:textId="77777777" w:rsidR="00BC4967" w:rsidRPr="00F75516" w:rsidRDefault="00BC4967" w:rsidP="00BC496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4EEEA0B" w14:textId="77777777" w:rsidR="00BC4967" w:rsidRPr="00F75516" w:rsidRDefault="00BC4967" w:rsidP="00BC496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C956C42" w14:textId="77777777" w:rsidR="00BC4967" w:rsidRPr="00F75516" w:rsidRDefault="00BC4967" w:rsidP="00BC496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7B66E5A8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855B63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0FBA75" w14:textId="77777777" w:rsidR="00BC4967" w:rsidRPr="00F75516" w:rsidRDefault="00BC4967" w:rsidP="00BC49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E70FE02" w14:textId="7DFE150E" w:rsidR="00BC4967" w:rsidRDefault="00BC4967" w:rsidP="00BC496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março de 2018.</w:t>
      </w:r>
      <w:bookmarkStart w:id="0" w:name="_GoBack"/>
      <w:bookmarkEnd w:id="0"/>
    </w:p>
    <w:p w14:paraId="7FCD74F4" w14:textId="77777777" w:rsidR="00BC4967" w:rsidRDefault="00BC4967" w:rsidP="00BC4967">
      <w:pPr>
        <w:ind w:firstLine="1440"/>
        <w:rPr>
          <w:rFonts w:ascii="Arial" w:hAnsi="Arial" w:cs="Arial"/>
          <w:sz w:val="24"/>
          <w:szCs w:val="24"/>
        </w:rPr>
      </w:pPr>
    </w:p>
    <w:p w14:paraId="080CB9F1" w14:textId="77777777" w:rsidR="00BC4967" w:rsidRDefault="00BC4967" w:rsidP="00BC4967">
      <w:pPr>
        <w:ind w:firstLine="1440"/>
        <w:rPr>
          <w:rFonts w:ascii="Arial" w:hAnsi="Arial" w:cs="Arial"/>
          <w:sz w:val="24"/>
          <w:szCs w:val="24"/>
        </w:rPr>
      </w:pPr>
    </w:p>
    <w:p w14:paraId="6B460B6B" w14:textId="77777777" w:rsidR="00BC4967" w:rsidRDefault="00BC4967" w:rsidP="00BC4967">
      <w:pPr>
        <w:ind w:firstLine="1440"/>
        <w:rPr>
          <w:rFonts w:ascii="Arial" w:hAnsi="Arial" w:cs="Arial"/>
          <w:sz w:val="24"/>
          <w:szCs w:val="24"/>
        </w:rPr>
      </w:pPr>
    </w:p>
    <w:p w14:paraId="793102E6" w14:textId="77777777" w:rsidR="00BC4967" w:rsidRDefault="00BC4967" w:rsidP="00BC49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8493BA5" w14:textId="77777777" w:rsidR="00BC4967" w:rsidRDefault="00BC4967" w:rsidP="00BC49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5C822027" w14:textId="77777777" w:rsidR="00BC4967" w:rsidRDefault="00BC4967" w:rsidP="00BC496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071851A3" w14:textId="77777777" w:rsidR="00BC4967" w:rsidRDefault="00BC4967" w:rsidP="00BC4967">
      <w:pPr>
        <w:rPr>
          <w:rFonts w:ascii="Bookman Old Style" w:hAnsi="Bookman Old Style"/>
          <w:sz w:val="22"/>
          <w:szCs w:val="22"/>
        </w:rPr>
      </w:pPr>
    </w:p>
    <w:p w14:paraId="4B00890B" w14:textId="77777777" w:rsidR="00BC4967" w:rsidRPr="00F75516" w:rsidRDefault="00BC4967" w:rsidP="00BC4967">
      <w:pPr>
        <w:rPr>
          <w:rFonts w:ascii="Arial" w:hAnsi="Arial" w:cs="Arial"/>
          <w:sz w:val="24"/>
          <w:szCs w:val="24"/>
        </w:rPr>
      </w:pPr>
    </w:p>
    <w:p w14:paraId="6E9658FD" w14:textId="77777777" w:rsidR="00BC4967" w:rsidRPr="00CF7F49" w:rsidRDefault="00BC4967" w:rsidP="00BC4967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BC496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D779" w14:textId="77777777" w:rsidR="00C51479" w:rsidRDefault="00C51479">
      <w:r>
        <w:separator/>
      </w:r>
    </w:p>
  </w:endnote>
  <w:endnote w:type="continuationSeparator" w:id="0">
    <w:p w14:paraId="3CF2D8B6" w14:textId="77777777" w:rsidR="00C51479" w:rsidRDefault="00C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8278" w14:textId="77777777" w:rsidR="00C51479" w:rsidRDefault="00C51479">
      <w:r>
        <w:separator/>
      </w:r>
    </w:p>
  </w:footnote>
  <w:footnote w:type="continuationSeparator" w:id="0">
    <w:p w14:paraId="1FC39945" w14:textId="77777777" w:rsidR="00C51479" w:rsidRDefault="00C5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359BECBD" w:rsidR="0049057E" w:rsidRDefault="00BC49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9510E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248CA3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0ADA5D67" w:rsidR="00AE702A" w:rsidRDefault="00BC49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2E01D8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0ADA5D67" w:rsidR="00AE702A" w:rsidRDefault="00BC4967">
                    <w:r>
                      <w:rPr>
                        <w:noProof/>
                      </w:rPr>
                      <w:drawing>
                        <wp:inline distT="0" distB="0" distL="0" distR="0" wp14:anchorId="02750DB3" wp14:editId="22E01D8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c81770126c4f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F196D"/>
    <w:rsid w:val="00A35AE9"/>
    <w:rsid w:val="00A71CAF"/>
    <w:rsid w:val="00A9035B"/>
    <w:rsid w:val="00AE702A"/>
    <w:rsid w:val="00BC4967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88e52c-d40c-4944-979b-1bf5e64b463a.png" Id="Ra5da0bbc823d4c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88e52c-d40c-4944-979b-1bf5e64b463a.png" Id="Rdbc81770126c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2018-03-16T20:34:00Z</dcterms:created>
  <dcterms:modified xsi:type="dcterms:W3CDTF">2018-03-16T20:34:00Z</dcterms:modified>
</cp:coreProperties>
</file>