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6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</w:t>
      </w:r>
      <w:r w:rsidR="00A3043F">
        <w:rPr>
          <w:rFonts w:ascii="Arial" w:hAnsi="Arial" w:cs="Arial"/>
          <w:sz w:val="24"/>
          <w:szCs w:val="24"/>
        </w:rPr>
        <w:t>que providencie</w:t>
      </w:r>
      <w:r w:rsidR="00204893">
        <w:rPr>
          <w:rFonts w:ascii="Arial" w:hAnsi="Arial" w:cs="Arial"/>
          <w:sz w:val="24"/>
          <w:szCs w:val="24"/>
        </w:rPr>
        <w:t xml:space="preserve"> melhorias na Rua João Pereira no bairro Cruzeiro do Sul.</w:t>
      </w: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043F">
        <w:rPr>
          <w:rFonts w:ascii="Arial" w:hAnsi="Arial" w:cs="Arial"/>
          <w:sz w:val="24"/>
          <w:szCs w:val="24"/>
        </w:rPr>
        <w:t>que providencie melhorias na Rua João Pereira no bairro Cruzeiro do Sul.</w:t>
      </w:r>
      <w:bookmarkStart w:id="0" w:name="_GoBack"/>
      <w:bookmarkEnd w:id="0"/>
    </w:p>
    <w:p w:rsidR="00204893" w:rsidRDefault="002048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7D6F" w:rsidRDefault="00204893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Rua João Pereira, no bairro de chácaras Cruzeiro do Sul, entraram em contato com este vereador, informando que a referida via encontra-se com a trafegabilidade comprometida devido ao excesso de valetas formadas pelas águas da chuva e que em alguns pontos, tais valetas são tão profundas, que a rede de encanamentos do DAE-SBO, acaba por ficar exposta.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Os moradores ressaltam que a via é uma das principais entradas para o bairro e que além de possuir um grande fluxo de veículos aos finais de semana, possui ainda linhas de ônibus que passam por ela. </w:t>
      </w:r>
      <w:r w:rsidR="008D62D4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DB" w:rsidRDefault="00792FDB">
      <w:r>
        <w:separator/>
      </w:r>
    </w:p>
  </w:endnote>
  <w:endnote w:type="continuationSeparator" w:id="0">
    <w:p w:rsidR="00792FDB" w:rsidRDefault="0079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DB" w:rsidRDefault="00792FDB">
      <w:r>
        <w:separator/>
      </w:r>
    </w:p>
  </w:footnote>
  <w:footnote w:type="continuationSeparator" w:id="0">
    <w:p w:rsidR="00792FDB" w:rsidRDefault="0079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15cad5540645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04893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2FDB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3043F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077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33c31de-c2b1-4b3a-a52a-361d4ca4c2cc.png" Id="R75828d7434dd41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33c31de-c2b1-4b3a-a52a-361d4ca4c2cc.png" Id="R6c15cad5540645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2018-03-15T19:11:00Z</cp:lastPrinted>
  <dcterms:created xsi:type="dcterms:W3CDTF">2018-03-16T19:12:00Z</dcterms:created>
  <dcterms:modified xsi:type="dcterms:W3CDTF">2018-03-16T19:19:00Z</dcterms:modified>
</cp:coreProperties>
</file>