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DF216C">
        <w:rPr>
          <w:rFonts w:ascii="Arial" w:hAnsi="Arial" w:cs="Arial"/>
          <w:sz w:val="24"/>
          <w:szCs w:val="24"/>
        </w:rPr>
        <w:t>a manutenção do asfalto na Avenida Mogi Guaçu, 977, Jardim das Orquídeas.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16C" w:rsidRPr="00DF216C" w:rsidRDefault="009A7C1A" w:rsidP="00DF216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F216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F216C" w:rsidRPr="00DF216C">
        <w:rPr>
          <w:rFonts w:ascii="Arial" w:hAnsi="Arial" w:cs="Arial"/>
          <w:bCs/>
          <w:sz w:val="24"/>
          <w:szCs w:val="24"/>
        </w:rPr>
        <w:t>manutenção do asfalto na Avenida Mogi Guaçu, 977, Jardim das Orquídeas.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F216C" w:rsidRPr="00C355D1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solicitando a manutenção do asfalto que está se desfazendo, podendo provocar acidentes 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avarias nos veículos.</w:t>
      </w:r>
    </w:p>
    <w:p w:rsidR="00DF216C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16C" w:rsidRPr="00C355D1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3FE1">
        <w:rPr>
          <w:rFonts w:ascii="Arial" w:hAnsi="Arial" w:cs="Arial"/>
          <w:sz w:val="24"/>
          <w:szCs w:val="24"/>
        </w:rPr>
        <w:t xml:space="preserve">12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de </w:t>
      </w:r>
      <w:r w:rsidR="00DF216C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DF216C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F216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F21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2D" w:rsidRDefault="00B0612D">
      <w:r>
        <w:separator/>
      </w:r>
    </w:p>
  </w:endnote>
  <w:endnote w:type="continuationSeparator" w:id="0">
    <w:p w:rsidR="00B0612D" w:rsidRDefault="00B0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2D" w:rsidRDefault="00B0612D">
      <w:r>
        <w:separator/>
      </w:r>
    </w:p>
  </w:footnote>
  <w:footnote w:type="continuationSeparator" w:id="0">
    <w:p w:rsidR="00B0612D" w:rsidRDefault="00B0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21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F21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F21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6de5fd718648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E3FE1"/>
    <w:rsid w:val="006666F9"/>
    <w:rsid w:val="00705ABB"/>
    <w:rsid w:val="009A7C1A"/>
    <w:rsid w:val="009F196D"/>
    <w:rsid w:val="00A71CAF"/>
    <w:rsid w:val="00A9035B"/>
    <w:rsid w:val="00AE702A"/>
    <w:rsid w:val="00B0612D"/>
    <w:rsid w:val="00BA137A"/>
    <w:rsid w:val="00CD613B"/>
    <w:rsid w:val="00CF7F49"/>
    <w:rsid w:val="00D26CB3"/>
    <w:rsid w:val="00D76D51"/>
    <w:rsid w:val="00DF216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d58267-4163-4a16-9d3c-bf2c25bbc246.png" Id="Rcdea2e9c55184c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d58267-4163-4a16-9d3c-bf2c25bbc246.png" Id="R096de5fd718648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2018-03-06T19:10:00Z</dcterms:created>
  <dcterms:modified xsi:type="dcterms:W3CDTF">2018-03-15T16:00:00Z</dcterms:modified>
</cp:coreProperties>
</file>