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7206DD">
        <w:rPr>
          <w:rFonts w:ascii="Arial" w:hAnsi="Arial" w:cs="Arial"/>
          <w:sz w:val="24"/>
          <w:szCs w:val="24"/>
        </w:rPr>
        <w:t>Rua do Cobre esquina com a Rua do Manganês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7206DD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 </w:t>
      </w:r>
      <w:r w:rsidRPr="00A60DF1">
        <w:rPr>
          <w:rFonts w:ascii="Arial" w:hAnsi="Arial" w:cs="Arial"/>
          <w:sz w:val="24"/>
          <w:szCs w:val="24"/>
        </w:rPr>
        <w:t xml:space="preserve">na </w:t>
      </w:r>
      <w:r w:rsidR="007206DD">
        <w:rPr>
          <w:rFonts w:ascii="Arial" w:hAnsi="Arial" w:cs="Arial"/>
          <w:sz w:val="24"/>
          <w:szCs w:val="24"/>
        </w:rPr>
        <w:t>Rua do Cobre esquina com Rua do Manganês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7206DD" w:rsidRDefault="007206DD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facilitar localização segue em anexo foto do local. 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7206DD">
        <w:rPr>
          <w:rFonts w:ascii="Arial" w:hAnsi="Arial" w:cs="Arial"/>
          <w:sz w:val="24"/>
          <w:szCs w:val="24"/>
        </w:rPr>
        <w:t>09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7206DD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7206DD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206DD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6pt;height:148.2pt">
            <v:imagedata r:id="rId7" o:title="Lâmpada queimada Rua do Cobre esquina com Rua do Manganês"/>
          </v:shape>
        </w:pict>
      </w: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F57" w:rsidRDefault="00F35F57">
      <w:r>
        <w:separator/>
      </w:r>
    </w:p>
  </w:endnote>
  <w:endnote w:type="continuationSeparator" w:id="1">
    <w:p w:rsidR="00F35F57" w:rsidRDefault="00F3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F57" w:rsidRDefault="00F35F57">
      <w:r>
        <w:separator/>
      </w:r>
    </w:p>
  </w:footnote>
  <w:footnote w:type="continuationSeparator" w:id="1">
    <w:p w:rsidR="00F35F57" w:rsidRDefault="00F3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207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72076F">
                <w:r w:rsidRPr="008B310F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2" o:spid="_x0000_i1026" type="#_x0000_t75" alt="brasao" style="width:81.2pt;height:90.4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0ca626f90049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024D8"/>
    <w:rsid w:val="00017A84"/>
    <w:rsid w:val="00036A51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6DD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D7D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  <w:lang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c478eff-b206-427f-92ac-e555d144b3b2.png" Id="Red235c25f9244f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c478eff-b206-427f-92ac-e555d144b3b2.png" Id="R3d0ca626f90049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3</cp:revision>
  <cp:lastPrinted>2013-01-24T13:50:00Z</cp:lastPrinted>
  <dcterms:created xsi:type="dcterms:W3CDTF">2018-03-09T18:56:00Z</dcterms:created>
  <dcterms:modified xsi:type="dcterms:W3CDTF">2018-03-09T19:03:00Z</dcterms:modified>
</cp:coreProperties>
</file>