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3D69" w:rsidRDefault="00DE3D69" w:rsidP="00DE3D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do Cobre, 459-463,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DE3D69" w:rsidRDefault="00DE3D69" w:rsidP="00DE3D6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(aberto pelo DAE) na </w:t>
      </w:r>
      <w:r>
        <w:rPr>
          <w:rFonts w:ascii="Arial" w:hAnsi="Arial" w:cs="Arial"/>
          <w:sz w:val="24"/>
          <w:szCs w:val="24"/>
        </w:rPr>
        <w:t xml:space="preserve">Rua do Cobre, n. 459-463,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E3D69" w:rsidRDefault="00DE3D69" w:rsidP="00DE3D6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a mais de dois meses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DE3D69" w:rsidRDefault="00DE3D69" w:rsidP="00DE3D6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3D69" w:rsidRDefault="00DE3D69" w:rsidP="00DE3D6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08 de março de 2.018.</w:t>
      </w:r>
    </w:p>
    <w:p w:rsidR="00DE3D69" w:rsidRDefault="00DE3D69" w:rsidP="00DE3D69">
      <w:pPr>
        <w:outlineLvl w:val="0"/>
        <w:rPr>
          <w:rFonts w:ascii="Arial" w:hAnsi="Arial" w:cs="Arial"/>
          <w:b/>
          <w:sz w:val="24"/>
          <w:szCs w:val="24"/>
        </w:rPr>
      </w:pPr>
    </w:p>
    <w:p w:rsidR="00DE3D69" w:rsidRDefault="00DE3D69" w:rsidP="00DE3D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E3D69" w:rsidRDefault="00DE3D69" w:rsidP="00DE3D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E3D69" w:rsidRDefault="00DE3D69" w:rsidP="00DE3D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E3D69" w:rsidRDefault="00DE3D69" w:rsidP="00DE3D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DE3D69" w:rsidRDefault="00DE3D69" w:rsidP="00DE3D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DE3D69" w:rsidRDefault="00DE3D69" w:rsidP="00DE3D6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Pr="00CF7F49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2A587A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BF0" w:rsidRDefault="00A04BF0">
      <w:r>
        <w:separator/>
      </w:r>
    </w:p>
  </w:endnote>
  <w:endnote w:type="continuationSeparator" w:id="1">
    <w:p w:rsidR="00A04BF0" w:rsidRDefault="00A0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BF0" w:rsidRDefault="00A04BF0">
      <w:r>
        <w:separator/>
      </w:r>
    </w:p>
  </w:footnote>
  <w:footnote w:type="continuationSeparator" w:id="1">
    <w:p w:rsidR="00A04BF0" w:rsidRDefault="00A04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53F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53F4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9b509594da44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0E6646"/>
    <w:rsid w:val="0011799D"/>
    <w:rsid w:val="00153499"/>
    <w:rsid w:val="001B478A"/>
    <w:rsid w:val="001D1394"/>
    <w:rsid w:val="00225522"/>
    <w:rsid w:val="00231C18"/>
    <w:rsid w:val="00253F4D"/>
    <w:rsid w:val="002A587A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056C"/>
    <w:rsid w:val="004C67DE"/>
    <w:rsid w:val="00563CC9"/>
    <w:rsid w:val="005D40B6"/>
    <w:rsid w:val="00600ED0"/>
    <w:rsid w:val="006A02BA"/>
    <w:rsid w:val="006B1570"/>
    <w:rsid w:val="00705ABB"/>
    <w:rsid w:val="00795881"/>
    <w:rsid w:val="008C1E2C"/>
    <w:rsid w:val="008E4E25"/>
    <w:rsid w:val="009C39CA"/>
    <w:rsid w:val="009F196D"/>
    <w:rsid w:val="00A04BF0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26CB3"/>
    <w:rsid w:val="00DE3D69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c73f8aa-abfb-4785-a6a6-3396fc5ca0e8.png" Id="R74eb30f3182a45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c73f8aa-abfb-4785-a6a6-3396fc5ca0e8.png" Id="Ra09b509594da44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2018-03-08T19:15:00Z</dcterms:created>
  <dcterms:modified xsi:type="dcterms:W3CDTF">2018-03-08T19:15:00Z</dcterms:modified>
</cp:coreProperties>
</file>