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ADF4BB0" w14:textId="673B2CF1" w:rsidR="00B93937" w:rsidRPr="00F75516" w:rsidRDefault="00B93937" w:rsidP="00B9393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José Franco</w:t>
      </w:r>
      <w:r w:rsidRPr="00F755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toda sua extensão</w:t>
      </w:r>
      <w:r w:rsidRPr="00F75516">
        <w:rPr>
          <w:rFonts w:ascii="Arial" w:hAnsi="Arial" w:cs="Arial"/>
          <w:sz w:val="24"/>
          <w:szCs w:val="24"/>
        </w:rPr>
        <w:t xml:space="preserve">, no bairro Jardim </w:t>
      </w:r>
      <w:r>
        <w:rPr>
          <w:rFonts w:ascii="Arial" w:hAnsi="Arial" w:cs="Arial"/>
          <w:sz w:val="24"/>
          <w:szCs w:val="24"/>
        </w:rPr>
        <w:t>das Orquídeas.</w:t>
      </w:r>
    </w:p>
    <w:p w14:paraId="13678046" w14:textId="77777777" w:rsidR="00B93937" w:rsidRPr="00F75516" w:rsidRDefault="00B93937" w:rsidP="00B9393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4B0AF1C" w14:textId="77777777" w:rsidR="00B93937" w:rsidRPr="00F75516" w:rsidRDefault="00B93937" w:rsidP="00B9393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93A8910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5A8CDA8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E66B44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ADE340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F3D608" w14:textId="32BC8288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José Franco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toda sua extensão,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</w:t>
      </w:r>
      <w:r>
        <w:rPr>
          <w:rFonts w:ascii="Arial" w:hAnsi="Arial" w:cs="Arial"/>
          <w:bCs/>
          <w:sz w:val="24"/>
          <w:szCs w:val="24"/>
        </w:rPr>
        <w:t>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6F66CB31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8E1248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6603B2F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CB4A8B" w14:textId="77777777" w:rsidR="00B93937" w:rsidRPr="00F75516" w:rsidRDefault="00B93937" w:rsidP="00B9393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35F7B9D9" w14:textId="77777777" w:rsidR="00B93937" w:rsidRPr="00F75516" w:rsidRDefault="00B93937" w:rsidP="00B939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BA17D57" w14:textId="77777777" w:rsidR="00B93937" w:rsidRPr="00F75516" w:rsidRDefault="00B93937" w:rsidP="00B939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D5265B1" w14:textId="77777777" w:rsidR="00B93937" w:rsidRPr="00F75516" w:rsidRDefault="00B93937" w:rsidP="00B939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143780" w14:textId="77777777" w:rsidR="00B93937" w:rsidRPr="00F75516" w:rsidRDefault="00B93937" w:rsidP="00B9393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>diariamente trafegam e que precisa urgente de reparo.</w:t>
      </w:r>
      <w:r w:rsidRPr="00F75516">
        <w:rPr>
          <w:rFonts w:ascii="Arial" w:hAnsi="Arial" w:cs="Arial"/>
        </w:rPr>
        <w:t xml:space="preserve"> </w:t>
      </w:r>
    </w:p>
    <w:p w14:paraId="6BA2219C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03E08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888329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1C95F6" w14:textId="5CA829FE" w:rsidR="00B93937" w:rsidRDefault="00B93937" w:rsidP="00B9393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março de 2018.</w:t>
      </w:r>
      <w:bookmarkStart w:id="0" w:name="_GoBack"/>
      <w:bookmarkEnd w:id="0"/>
    </w:p>
    <w:p w14:paraId="3FB1BE95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20E92728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2B8FF8E2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4D4BB74A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6CC36CC5" w14:textId="77777777" w:rsidR="00B93937" w:rsidRDefault="00B93937" w:rsidP="00B9393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2030A812" w14:textId="77777777" w:rsidR="00B93937" w:rsidRDefault="00B93937" w:rsidP="00B9393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05AC809A" w14:textId="77777777" w:rsidR="00B93937" w:rsidRDefault="00B93937" w:rsidP="00B93937">
      <w:pPr>
        <w:rPr>
          <w:rFonts w:ascii="Bookman Old Style" w:hAnsi="Bookman Old Style"/>
          <w:sz w:val="22"/>
          <w:szCs w:val="22"/>
        </w:rPr>
      </w:pPr>
    </w:p>
    <w:p w14:paraId="45CE410D" w14:textId="77777777" w:rsidR="00B93937" w:rsidRPr="00F75516" w:rsidRDefault="00B93937" w:rsidP="00B93937">
      <w:pPr>
        <w:rPr>
          <w:rFonts w:ascii="Arial" w:hAnsi="Arial" w:cs="Arial"/>
          <w:sz w:val="24"/>
          <w:szCs w:val="24"/>
        </w:rPr>
      </w:pPr>
    </w:p>
    <w:p w14:paraId="14A276E7" w14:textId="77777777" w:rsidR="00B93937" w:rsidRPr="00CF7F49" w:rsidRDefault="00B93937" w:rsidP="00B93937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B93937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B8AB535" w:rsidR="0049057E" w:rsidRDefault="00B939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DF142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E8D6B5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1D0A6FE" w:rsidR="00AE702A" w:rsidRDefault="00B939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9EE9B8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1D0A6FE" w:rsidR="00AE702A" w:rsidRDefault="00B93937">
                    <w:r>
                      <w:rPr>
                        <w:noProof/>
                      </w:rPr>
                      <w:drawing>
                        <wp:inline distT="0" distB="0" distL="0" distR="0" wp14:anchorId="02750DB3" wp14:editId="69EE9B8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d3a843e06b41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B93937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765f51-5a9f-4842-b638-53dacdcf403a.png" Id="R51f34e9ef63b48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b765f51-5a9f-4842-b638-53dacdcf403a.png" Id="R9dd3a843e06b41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2018-03-06T14:07:00Z</dcterms:created>
  <dcterms:modified xsi:type="dcterms:W3CDTF">2018-03-06T14:07:00Z</dcterms:modified>
</cp:coreProperties>
</file>