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1788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239A844C" w14:textId="5F596F1F" w:rsidR="008C486E" w:rsidRPr="00F75516" w:rsidRDefault="008C486E" w:rsidP="008C486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A65D85">
        <w:rPr>
          <w:rFonts w:ascii="Arial" w:hAnsi="Arial" w:cs="Arial"/>
          <w:sz w:val="24"/>
          <w:szCs w:val="24"/>
        </w:rPr>
        <w:t>“</w:t>
      </w:r>
      <w:r w:rsidRPr="00F75516">
        <w:rPr>
          <w:rFonts w:ascii="Arial" w:hAnsi="Arial" w:cs="Arial"/>
          <w:sz w:val="24"/>
          <w:szCs w:val="24"/>
        </w:rPr>
        <w:t xml:space="preserve">tapa-buracos” na Rua </w:t>
      </w:r>
      <w:r>
        <w:rPr>
          <w:rFonts w:ascii="Arial" w:hAnsi="Arial" w:cs="Arial"/>
          <w:sz w:val="24"/>
          <w:szCs w:val="24"/>
        </w:rPr>
        <w:t>Minas Gerais</w:t>
      </w:r>
      <w:r w:rsidRPr="00F75516">
        <w:rPr>
          <w:rFonts w:ascii="Arial" w:hAnsi="Arial" w:cs="Arial"/>
          <w:sz w:val="24"/>
          <w:szCs w:val="24"/>
        </w:rPr>
        <w:t>, n</w:t>
      </w:r>
      <w:r w:rsidR="00A65D85">
        <w:rPr>
          <w:rFonts w:ascii="Arial" w:hAnsi="Arial" w:cs="Arial"/>
          <w:sz w:val="24"/>
          <w:szCs w:val="24"/>
        </w:rPr>
        <w:t>º</w:t>
      </w:r>
      <w:r w:rsidRPr="00F755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73, no bairro Vila Brasil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14:paraId="79D22EAC" w14:textId="77777777" w:rsidR="008C486E" w:rsidRPr="00F75516" w:rsidRDefault="008C486E" w:rsidP="008C486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0F557F3D" w14:textId="77777777" w:rsidR="008C486E" w:rsidRPr="00F75516" w:rsidRDefault="008C486E" w:rsidP="008C486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5DFEF949" w14:textId="77777777" w:rsidR="008C486E" w:rsidRPr="00F75516" w:rsidRDefault="008C486E" w:rsidP="008C486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19AE5338" w14:textId="77777777" w:rsidR="008C486E" w:rsidRPr="00F75516" w:rsidRDefault="008C486E" w:rsidP="008C486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Excelentíssimo Senhor Prefeito Mu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nicipal, </w:t>
      </w:r>
    </w:p>
    <w:p w14:paraId="4FBB3BD2" w14:textId="77777777" w:rsidR="008C486E" w:rsidRPr="00F75516" w:rsidRDefault="008C486E" w:rsidP="008C48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CF2D522" w14:textId="77777777" w:rsidR="008C486E" w:rsidRPr="00F75516" w:rsidRDefault="008C486E" w:rsidP="008C48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AE75E21" w14:textId="77777777" w:rsidR="008C486E" w:rsidRPr="00F75516" w:rsidRDefault="008C486E" w:rsidP="008C48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912FD97" w14:textId="32F37213" w:rsidR="008C486E" w:rsidRPr="00F75516" w:rsidRDefault="008C486E" w:rsidP="008C486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>
        <w:rPr>
          <w:rFonts w:ascii="Arial" w:hAnsi="Arial" w:cs="Arial"/>
          <w:bCs/>
          <w:sz w:val="24"/>
          <w:szCs w:val="24"/>
        </w:rPr>
        <w:t>Minas Gerais</w:t>
      </w:r>
      <w:r w:rsidRPr="00F75516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frente ao número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73,</w:t>
      </w:r>
      <w:r w:rsidRPr="00F75516">
        <w:rPr>
          <w:rFonts w:ascii="Arial" w:hAnsi="Arial" w:cs="Arial"/>
          <w:bCs/>
          <w:sz w:val="24"/>
          <w:szCs w:val="24"/>
        </w:rPr>
        <w:t xml:space="preserve"> no bairro </w:t>
      </w:r>
      <w:r>
        <w:rPr>
          <w:rFonts w:ascii="Arial" w:hAnsi="Arial" w:cs="Arial"/>
          <w:bCs/>
          <w:sz w:val="24"/>
          <w:szCs w:val="24"/>
        </w:rPr>
        <w:t>Vila Brasil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14:paraId="78976F61" w14:textId="77777777" w:rsidR="008C486E" w:rsidRPr="00F75516" w:rsidRDefault="008C486E" w:rsidP="008C48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498E129" w14:textId="77777777" w:rsidR="008C486E" w:rsidRPr="00F75516" w:rsidRDefault="008C486E" w:rsidP="008C48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802C493" w14:textId="77777777" w:rsidR="008C486E" w:rsidRPr="00F75516" w:rsidRDefault="008C486E" w:rsidP="008C48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D3C1DB4" w14:textId="77777777" w:rsidR="008C486E" w:rsidRPr="00F75516" w:rsidRDefault="008C486E" w:rsidP="008C486E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064C8E96" w14:textId="77777777" w:rsidR="008C486E" w:rsidRPr="00F75516" w:rsidRDefault="008C486E" w:rsidP="008C486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206BE46" w14:textId="77777777" w:rsidR="008C486E" w:rsidRPr="00F75516" w:rsidRDefault="008C486E" w:rsidP="008C486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17BE5C99" w14:textId="77777777" w:rsidR="008C486E" w:rsidRPr="00F75516" w:rsidRDefault="008C486E" w:rsidP="008C486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CF312E6" w14:textId="77777777" w:rsidR="008C486E" w:rsidRPr="00F75516" w:rsidRDefault="008C486E" w:rsidP="008C486E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14:paraId="14290009" w14:textId="77777777" w:rsidR="008C486E" w:rsidRPr="00F75516" w:rsidRDefault="008C486E" w:rsidP="008C48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3F32420" w14:textId="77777777" w:rsidR="008C486E" w:rsidRPr="00F75516" w:rsidRDefault="008C486E" w:rsidP="008C48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1BDA4B6" w14:textId="77777777" w:rsidR="008C486E" w:rsidRPr="00F75516" w:rsidRDefault="008C486E" w:rsidP="008C48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3649FBB" w14:textId="77777777" w:rsidR="008C486E" w:rsidRPr="00F75516" w:rsidRDefault="008C486E" w:rsidP="008C486E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23 de fevereiro de 2018.</w:t>
      </w:r>
    </w:p>
    <w:p w14:paraId="46507298" w14:textId="77777777" w:rsidR="008C486E" w:rsidRPr="00F75516" w:rsidRDefault="008C486E" w:rsidP="008C486E">
      <w:pPr>
        <w:ind w:firstLine="1440"/>
        <w:rPr>
          <w:rFonts w:ascii="Arial" w:hAnsi="Arial" w:cs="Arial"/>
          <w:sz w:val="24"/>
          <w:szCs w:val="24"/>
        </w:rPr>
      </w:pPr>
    </w:p>
    <w:p w14:paraId="17490AC3" w14:textId="77777777" w:rsidR="008C486E" w:rsidRPr="00F75516" w:rsidRDefault="008C486E" w:rsidP="008C486E">
      <w:pPr>
        <w:ind w:firstLine="1440"/>
        <w:rPr>
          <w:rFonts w:ascii="Arial" w:hAnsi="Arial" w:cs="Arial"/>
          <w:sz w:val="24"/>
          <w:szCs w:val="24"/>
        </w:rPr>
      </w:pPr>
    </w:p>
    <w:p w14:paraId="682E90A3" w14:textId="77777777" w:rsidR="008C486E" w:rsidRPr="00F75516" w:rsidRDefault="008C486E" w:rsidP="008C486E">
      <w:pPr>
        <w:rPr>
          <w:rFonts w:ascii="Arial" w:hAnsi="Arial" w:cs="Arial"/>
          <w:sz w:val="24"/>
          <w:szCs w:val="24"/>
        </w:rPr>
      </w:pPr>
    </w:p>
    <w:p w14:paraId="5D6FA716" w14:textId="77777777" w:rsidR="008C486E" w:rsidRPr="00F75516" w:rsidRDefault="008C486E" w:rsidP="008C486E">
      <w:pPr>
        <w:ind w:firstLine="1440"/>
        <w:rPr>
          <w:rFonts w:ascii="Arial" w:hAnsi="Arial" w:cs="Arial"/>
          <w:sz w:val="24"/>
          <w:szCs w:val="24"/>
        </w:rPr>
      </w:pPr>
    </w:p>
    <w:p w14:paraId="1F69EA16" w14:textId="77777777" w:rsidR="008C486E" w:rsidRPr="00F75516" w:rsidRDefault="008C486E" w:rsidP="008C486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14:paraId="3D460178" w14:textId="77777777" w:rsidR="008C486E" w:rsidRPr="00F75516" w:rsidRDefault="008C486E" w:rsidP="008C486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>a PV</w:t>
      </w:r>
      <w:r w:rsidRPr="00F75516">
        <w:rPr>
          <w:rFonts w:ascii="Arial" w:hAnsi="Arial" w:cs="Arial"/>
          <w:sz w:val="24"/>
          <w:szCs w:val="24"/>
        </w:rPr>
        <w:t>-</w:t>
      </w:r>
    </w:p>
    <w:p w14:paraId="41B32A44" w14:textId="77777777" w:rsidR="008C486E" w:rsidRPr="00F75516" w:rsidRDefault="008C486E" w:rsidP="008C486E">
      <w:pPr>
        <w:rPr>
          <w:rFonts w:ascii="Arial" w:hAnsi="Arial" w:cs="Arial"/>
          <w:sz w:val="24"/>
          <w:szCs w:val="24"/>
        </w:rPr>
      </w:pPr>
    </w:p>
    <w:p w14:paraId="11694C19" w14:textId="77777777" w:rsidR="008C486E" w:rsidRPr="00CF7F49" w:rsidRDefault="008C486E" w:rsidP="008C486E">
      <w:pPr>
        <w:rPr>
          <w:rFonts w:ascii="Bookman Old Style" w:hAnsi="Bookman Old Style"/>
          <w:sz w:val="22"/>
          <w:szCs w:val="22"/>
        </w:rPr>
      </w:pPr>
    </w:p>
    <w:p w14:paraId="1299C43A" w14:textId="77777777" w:rsidR="009F196D" w:rsidRPr="00CF7F49" w:rsidRDefault="009F196D" w:rsidP="008C486E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D779" w14:textId="77777777" w:rsidR="00C51479" w:rsidRDefault="00C51479">
      <w:r>
        <w:separator/>
      </w:r>
    </w:p>
  </w:endnote>
  <w:endnote w:type="continuationSeparator" w:id="0">
    <w:p w14:paraId="3CF2D8B6" w14:textId="77777777" w:rsidR="00C51479" w:rsidRDefault="00C5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8278" w14:textId="77777777" w:rsidR="00C51479" w:rsidRDefault="00C51479">
      <w:r>
        <w:separator/>
      </w:r>
    </w:p>
  </w:footnote>
  <w:footnote w:type="continuationSeparator" w:id="0">
    <w:p w14:paraId="1FC39945" w14:textId="77777777" w:rsidR="00C51479" w:rsidRDefault="00C5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184C0CC0" w:rsidR="0049057E" w:rsidRDefault="008C486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2E2D3B6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34F0579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5832C543" w:rsidR="00AE702A" w:rsidRDefault="008C486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6A3396F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5832C543" w:rsidR="00AE702A" w:rsidRDefault="008C486E">
                    <w:r>
                      <w:rPr>
                        <w:noProof/>
                      </w:rPr>
                      <w:drawing>
                        <wp:inline distT="0" distB="0" distL="0" distR="0" wp14:anchorId="02750DB3" wp14:editId="6A3396F3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8c694edbce9482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90D4E"/>
    <w:rsid w:val="00705ABB"/>
    <w:rsid w:val="00795881"/>
    <w:rsid w:val="007D702F"/>
    <w:rsid w:val="008C486E"/>
    <w:rsid w:val="009F196D"/>
    <w:rsid w:val="00A35AE9"/>
    <w:rsid w:val="00A65D85"/>
    <w:rsid w:val="00A71CAF"/>
    <w:rsid w:val="00A9035B"/>
    <w:rsid w:val="00AE702A"/>
    <w:rsid w:val="00C51479"/>
    <w:rsid w:val="00C7785F"/>
    <w:rsid w:val="00CD613B"/>
    <w:rsid w:val="00CE75AA"/>
    <w:rsid w:val="00CF7F49"/>
    <w:rsid w:val="00D26CB3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dc3cca3-8233-4741-81b6-05824ac9ba53.png" Id="R3acd87017afa40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dc3cca3-8233-4741-81b6-05824ac9ba53.png" Id="R98c694edbce9482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2013-01-24T12:50:00Z</cp:lastPrinted>
  <dcterms:created xsi:type="dcterms:W3CDTF">2018-02-23T14:53:00Z</dcterms:created>
  <dcterms:modified xsi:type="dcterms:W3CDTF">2018-02-23T17:18:00Z</dcterms:modified>
</cp:coreProperties>
</file>