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740C5D" w14:textId="0AC85D9D" w:rsidR="006F31C7" w:rsidRPr="00F75516" w:rsidRDefault="006F31C7" w:rsidP="006F31C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Tamoios</w:t>
      </w:r>
      <w:r>
        <w:rPr>
          <w:rFonts w:ascii="Arial" w:hAnsi="Arial" w:cs="Arial"/>
          <w:sz w:val="24"/>
          <w:szCs w:val="24"/>
        </w:rPr>
        <w:t>, entre 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Ruas Xavantes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Timbiras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São Francisco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14:paraId="070B0D81" w14:textId="77777777" w:rsidR="006F31C7" w:rsidRPr="00F75516" w:rsidRDefault="006F31C7" w:rsidP="006F31C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E11BD71" w14:textId="77777777" w:rsidR="006F31C7" w:rsidRPr="00F75516" w:rsidRDefault="006F31C7" w:rsidP="006F31C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99D7F01" w14:textId="77777777" w:rsidR="006F31C7" w:rsidRPr="00F75516" w:rsidRDefault="006F31C7" w:rsidP="006F31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A1E12DE" w14:textId="77777777" w:rsidR="006F31C7" w:rsidRPr="00F75516" w:rsidRDefault="006F31C7" w:rsidP="006F31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EC6AFC1" w14:textId="77777777" w:rsidR="006F31C7" w:rsidRPr="00F75516" w:rsidRDefault="006F31C7" w:rsidP="006F31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751688A" w14:textId="77777777" w:rsidR="006F31C7" w:rsidRPr="00F75516" w:rsidRDefault="006F31C7" w:rsidP="006F31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43F7C" w14:textId="7930D6BF" w:rsidR="006F31C7" w:rsidRPr="00F75516" w:rsidRDefault="006F31C7" w:rsidP="006F31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>Tamoios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entre as Ruas Xavantes e Timbiras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>
        <w:rPr>
          <w:rFonts w:ascii="Arial" w:hAnsi="Arial" w:cs="Arial"/>
          <w:bCs/>
          <w:sz w:val="24"/>
          <w:szCs w:val="24"/>
        </w:rPr>
        <w:t>São Francisco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14:paraId="7EA47194" w14:textId="77777777" w:rsidR="006F31C7" w:rsidRPr="00F75516" w:rsidRDefault="006F31C7" w:rsidP="006F31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5A62C96" w14:textId="77777777" w:rsidR="006F31C7" w:rsidRPr="00F75516" w:rsidRDefault="006F31C7" w:rsidP="006F31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30926AC" w14:textId="77777777" w:rsidR="006F31C7" w:rsidRPr="00F75516" w:rsidRDefault="006F31C7" w:rsidP="006F31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D6675" w14:textId="77777777" w:rsidR="006F31C7" w:rsidRPr="00F75516" w:rsidRDefault="006F31C7" w:rsidP="006F31C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7FF06566" w14:textId="77777777" w:rsidR="006F31C7" w:rsidRPr="00F75516" w:rsidRDefault="006F31C7" w:rsidP="006F31C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46F0486" w14:textId="77777777" w:rsidR="006F31C7" w:rsidRPr="00F75516" w:rsidRDefault="006F31C7" w:rsidP="006F31C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20D55EE" w14:textId="77777777" w:rsidR="006F31C7" w:rsidRPr="00F75516" w:rsidRDefault="006F31C7" w:rsidP="006F31C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4A66FB8" w14:textId="77777777" w:rsidR="006F31C7" w:rsidRPr="00F75516" w:rsidRDefault="006F31C7" w:rsidP="006F31C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14:paraId="00189AD3" w14:textId="77777777" w:rsidR="006F31C7" w:rsidRPr="00F75516" w:rsidRDefault="006F31C7" w:rsidP="006F31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AF82DE0" w14:textId="77777777" w:rsidR="006F31C7" w:rsidRPr="00F75516" w:rsidRDefault="006F31C7" w:rsidP="006F31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E04BE13" w14:textId="77777777" w:rsidR="006F31C7" w:rsidRPr="00F75516" w:rsidRDefault="006F31C7" w:rsidP="006F31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6FC9BE6" w14:textId="0E8C55CD" w:rsidR="006F31C7" w:rsidRPr="00F75516" w:rsidRDefault="006F31C7" w:rsidP="006F31C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7D1C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fevereiro de 2018.</w:t>
      </w:r>
    </w:p>
    <w:p w14:paraId="23F5747D" w14:textId="77777777" w:rsidR="006F31C7" w:rsidRPr="00F75516" w:rsidRDefault="006F31C7" w:rsidP="006F31C7">
      <w:pPr>
        <w:ind w:firstLine="1440"/>
        <w:rPr>
          <w:rFonts w:ascii="Arial" w:hAnsi="Arial" w:cs="Arial"/>
          <w:sz w:val="24"/>
          <w:szCs w:val="24"/>
        </w:rPr>
      </w:pPr>
    </w:p>
    <w:p w14:paraId="1A82A027" w14:textId="77777777" w:rsidR="006F31C7" w:rsidRPr="00F75516" w:rsidRDefault="006F31C7" w:rsidP="006F31C7">
      <w:pPr>
        <w:ind w:firstLine="1440"/>
        <w:rPr>
          <w:rFonts w:ascii="Arial" w:hAnsi="Arial" w:cs="Arial"/>
          <w:sz w:val="24"/>
          <w:szCs w:val="24"/>
        </w:rPr>
      </w:pPr>
    </w:p>
    <w:p w14:paraId="2046A940" w14:textId="77777777" w:rsidR="006F31C7" w:rsidRPr="00F75516" w:rsidRDefault="006F31C7" w:rsidP="006F31C7">
      <w:pPr>
        <w:rPr>
          <w:rFonts w:ascii="Arial" w:hAnsi="Arial" w:cs="Arial"/>
          <w:sz w:val="24"/>
          <w:szCs w:val="24"/>
        </w:rPr>
      </w:pPr>
    </w:p>
    <w:p w14:paraId="51D7AEC0" w14:textId="77777777" w:rsidR="006F31C7" w:rsidRPr="00F75516" w:rsidRDefault="006F31C7" w:rsidP="006F31C7">
      <w:pPr>
        <w:ind w:firstLine="1440"/>
        <w:rPr>
          <w:rFonts w:ascii="Arial" w:hAnsi="Arial" w:cs="Arial"/>
          <w:sz w:val="24"/>
          <w:szCs w:val="24"/>
        </w:rPr>
      </w:pPr>
    </w:p>
    <w:p w14:paraId="5A57E5EC" w14:textId="77777777" w:rsidR="006F31C7" w:rsidRPr="00F75516" w:rsidRDefault="006F31C7" w:rsidP="006F31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14:paraId="791C7755" w14:textId="77777777" w:rsidR="006F31C7" w:rsidRPr="00F75516" w:rsidRDefault="006F31C7" w:rsidP="006F31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14:paraId="541AE799" w14:textId="77777777" w:rsidR="006F31C7" w:rsidRPr="00F75516" w:rsidRDefault="006F31C7" w:rsidP="006F31C7">
      <w:pPr>
        <w:rPr>
          <w:rFonts w:ascii="Arial" w:hAnsi="Arial" w:cs="Arial"/>
          <w:sz w:val="24"/>
          <w:szCs w:val="24"/>
        </w:rPr>
      </w:pPr>
    </w:p>
    <w:p w14:paraId="2733ABD4" w14:textId="77777777" w:rsidR="006F31C7" w:rsidRPr="00CF7F49" w:rsidRDefault="006F31C7" w:rsidP="006F31C7">
      <w:pPr>
        <w:rPr>
          <w:rFonts w:ascii="Bookman Old Style" w:hAnsi="Bookman Old Style"/>
          <w:sz w:val="22"/>
          <w:szCs w:val="22"/>
        </w:rPr>
      </w:pPr>
    </w:p>
    <w:p w14:paraId="1299C43A" w14:textId="77777777" w:rsidR="009F196D" w:rsidRPr="00CF7F49" w:rsidRDefault="009F196D" w:rsidP="006F31C7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2E6181A4" w:rsidR="0049057E" w:rsidRDefault="00817D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545726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514D71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1B6C8283" w:rsidR="00AE702A" w:rsidRDefault="00817D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16F3A0C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1B6C8283" w:rsidR="00AE702A" w:rsidRDefault="00817D1C">
                    <w:r>
                      <w:rPr>
                        <w:noProof/>
                      </w:rPr>
                      <w:drawing>
                        <wp:inline distT="0" distB="0" distL="0" distR="0" wp14:anchorId="02750DB3" wp14:editId="16F3A0C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4d5dfe8fee46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90D4E"/>
    <w:rsid w:val="006F31C7"/>
    <w:rsid w:val="00705ABB"/>
    <w:rsid w:val="00795881"/>
    <w:rsid w:val="007D702F"/>
    <w:rsid w:val="00817D1C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2b211a-142e-49bc-a113-9ddb40bff3c6.png" Id="R53e6a29066af40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22b211a-142e-49bc-a113-9ddb40bff3c6.png" Id="Rbe4d5dfe8fee46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2018-02-20T13:03:00Z</dcterms:created>
  <dcterms:modified xsi:type="dcterms:W3CDTF">2018-02-20T13:03:00Z</dcterms:modified>
</cp:coreProperties>
</file>