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8740C5D" w14:textId="0AC85D9D" w:rsidR="006F31C7" w:rsidRPr="00F75516" w:rsidRDefault="006F31C7" w:rsidP="006F31C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>Tamoios</w:t>
      </w:r>
      <w:r>
        <w:rPr>
          <w:rFonts w:ascii="Arial" w:hAnsi="Arial" w:cs="Arial"/>
          <w:sz w:val="24"/>
          <w:szCs w:val="24"/>
        </w:rPr>
        <w:t>, entre 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Ruas Xavantes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Timbiras</w:t>
      </w:r>
      <w:r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 xml:space="preserve">Jardim </w:t>
      </w:r>
      <w:r>
        <w:rPr>
          <w:rFonts w:ascii="Arial" w:hAnsi="Arial" w:cs="Arial"/>
          <w:sz w:val="24"/>
          <w:szCs w:val="24"/>
        </w:rPr>
        <w:t>São Francisco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14:paraId="070B0D81" w14:textId="77777777" w:rsidR="006F31C7" w:rsidRPr="00F75516" w:rsidRDefault="006F31C7" w:rsidP="006F31C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E11BD71" w14:textId="77777777" w:rsidR="006F31C7" w:rsidRPr="00F75516" w:rsidRDefault="006F31C7" w:rsidP="006F31C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99D7F01" w14:textId="77777777" w:rsidR="006F31C7" w:rsidRPr="00F75516" w:rsidRDefault="006F31C7" w:rsidP="006F31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4A1E12DE" w14:textId="77777777" w:rsidR="006F31C7" w:rsidRPr="00F75516" w:rsidRDefault="006F31C7" w:rsidP="006F31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EC6AFC1" w14:textId="77777777" w:rsidR="006F31C7" w:rsidRPr="00F75516" w:rsidRDefault="006F31C7" w:rsidP="006F31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751688A" w14:textId="77777777" w:rsidR="006F31C7" w:rsidRPr="00F75516" w:rsidRDefault="006F31C7" w:rsidP="006F31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9243F7C" w14:textId="7930D6BF" w:rsidR="006F31C7" w:rsidRPr="00F75516" w:rsidRDefault="006F31C7" w:rsidP="006F31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Tamoios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entre as Ruas Xavantes e Timbiras</w:t>
      </w:r>
      <w:r w:rsidRPr="00F75516">
        <w:rPr>
          <w:rFonts w:ascii="Arial" w:hAnsi="Arial" w:cs="Arial"/>
          <w:bCs/>
          <w:sz w:val="24"/>
          <w:szCs w:val="24"/>
        </w:rPr>
        <w:t xml:space="preserve">, no bairro Jardim </w:t>
      </w:r>
      <w:r>
        <w:rPr>
          <w:rFonts w:ascii="Arial" w:hAnsi="Arial" w:cs="Arial"/>
          <w:bCs/>
          <w:sz w:val="24"/>
          <w:szCs w:val="24"/>
        </w:rPr>
        <w:t>São Francisco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7EA47194" w14:textId="77777777" w:rsidR="006F31C7" w:rsidRPr="00F75516" w:rsidRDefault="006F31C7" w:rsidP="006F31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5A62C96" w14:textId="77777777" w:rsidR="006F31C7" w:rsidRPr="00F75516" w:rsidRDefault="006F31C7" w:rsidP="006F31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30926AC" w14:textId="77777777" w:rsidR="006F31C7" w:rsidRPr="00F75516" w:rsidRDefault="006F31C7" w:rsidP="006F31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11D6675" w14:textId="77777777" w:rsidR="006F31C7" w:rsidRPr="00F75516" w:rsidRDefault="006F31C7" w:rsidP="006F31C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7FF06566" w14:textId="77777777" w:rsidR="006F31C7" w:rsidRPr="00F75516" w:rsidRDefault="006F31C7" w:rsidP="006F31C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46F0486" w14:textId="77777777" w:rsidR="006F31C7" w:rsidRPr="00F75516" w:rsidRDefault="006F31C7" w:rsidP="006F31C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20D55EE" w14:textId="77777777" w:rsidR="006F31C7" w:rsidRPr="00F75516" w:rsidRDefault="006F31C7" w:rsidP="006F31C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4A66FB8" w14:textId="77777777" w:rsidR="006F31C7" w:rsidRPr="00F75516" w:rsidRDefault="006F31C7" w:rsidP="006F31C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00189AD3" w14:textId="77777777" w:rsidR="006F31C7" w:rsidRPr="00F75516" w:rsidRDefault="006F31C7" w:rsidP="006F31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AF82DE0" w14:textId="77777777" w:rsidR="006F31C7" w:rsidRPr="00F75516" w:rsidRDefault="006F31C7" w:rsidP="006F31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E04BE13" w14:textId="77777777" w:rsidR="006F31C7" w:rsidRPr="00F75516" w:rsidRDefault="006F31C7" w:rsidP="006F31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6FC9BE6" w14:textId="0E8C55CD" w:rsidR="006F31C7" w:rsidRPr="00F75516" w:rsidRDefault="006F31C7" w:rsidP="006F31C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17D1C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fevereiro de 2018.</w:t>
      </w:r>
    </w:p>
    <w:p w14:paraId="23F5747D" w14:textId="77777777" w:rsidR="006F31C7" w:rsidRPr="00F75516" w:rsidRDefault="006F31C7" w:rsidP="006F31C7">
      <w:pPr>
        <w:ind w:firstLine="1440"/>
        <w:rPr>
          <w:rFonts w:ascii="Arial" w:hAnsi="Arial" w:cs="Arial"/>
          <w:sz w:val="24"/>
          <w:szCs w:val="24"/>
        </w:rPr>
      </w:pPr>
    </w:p>
    <w:p w14:paraId="1A82A027" w14:textId="77777777" w:rsidR="006F31C7" w:rsidRPr="00F75516" w:rsidRDefault="006F31C7" w:rsidP="006F31C7">
      <w:pPr>
        <w:ind w:firstLine="1440"/>
        <w:rPr>
          <w:rFonts w:ascii="Arial" w:hAnsi="Arial" w:cs="Arial"/>
          <w:sz w:val="24"/>
          <w:szCs w:val="24"/>
        </w:rPr>
      </w:pPr>
    </w:p>
    <w:p w14:paraId="2046A940" w14:textId="77777777" w:rsidR="006F31C7" w:rsidRPr="00F75516" w:rsidRDefault="006F31C7" w:rsidP="006F31C7">
      <w:pPr>
        <w:rPr>
          <w:rFonts w:ascii="Arial" w:hAnsi="Arial" w:cs="Arial"/>
          <w:sz w:val="24"/>
          <w:szCs w:val="24"/>
        </w:rPr>
      </w:pPr>
    </w:p>
    <w:p w14:paraId="51D7AEC0" w14:textId="77777777" w:rsidR="006F31C7" w:rsidRPr="00F75516" w:rsidRDefault="006F31C7" w:rsidP="006F31C7">
      <w:pPr>
        <w:ind w:firstLine="1440"/>
        <w:rPr>
          <w:rFonts w:ascii="Arial" w:hAnsi="Arial" w:cs="Arial"/>
          <w:sz w:val="24"/>
          <w:szCs w:val="24"/>
        </w:rPr>
      </w:pPr>
    </w:p>
    <w:p w14:paraId="5A57E5EC" w14:textId="77777777" w:rsidR="006F31C7" w:rsidRPr="00F75516" w:rsidRDefault="006F31C7" w:rsidP="006F31C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14:paraId="791C7755" w14:textId="77777777" w:rsidR="006F31C7" w:rsidRPr="00F75516" w:rsidRDefault="006F31C7" w:rsidP="006F31C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14:paraId="541AE799" w14:textId="77777777" w:rsidR="006F31C7" w:rsidRPr="00F75516" w:rsidRDefault="006F31C7" w:rsidP="006F31C7">
      <w:pPr>
        <w:rPr>
          <w:rFonts w:ascii="Arial" w:hAnsi="Arial" w:cs="Arial"/>
          <w:sz w:val="24"/>
          <w:szCs w:val="24"/>
        </w:rPr>
      </w:pPr>
    </w:p>
    <w:p w14:paraId="2733ABD4" w14:textId="77777777" w:rsidR="006F31C7" w:rsidRPr="00CF7F49" w:rsidRDefault="006F31C7" w:rsidP="006F31C7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6F31C7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2E6181A4" w:rsidR="0049057E" w:rsidRDefault="00817D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5457263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514D714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1B6C8283" w:rsidR="00AE702A" w:rsidRDefault="00817D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16F3A0C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1B6C8283" w:rsidR="00AE702A" w:rsidRDefault="00817D1C">
                    <w:r>
                      <w:rPr>
                        <w:noProof/>
                      </w:rPr>
                      <w:drawing>
                        <wp:inline distT="0" distB="0" distL="0" distR="0" wp14:anchorId="02750DB3" wp14:editId="16F3A0C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4d5dfe8fee46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6F31C7"/>
    <w:rsid w:val="00705ABB"/>
    <w:rsid w:val="00795881"/>
    <w:rsid w:val="007D702F"/>
    <w:rsid w:val="00817D1C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22b211a-142e-49bc-a113-9ddb40bff3c6.png" Id="R53e6a29066af40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22b211a-142e-49bc-a113-9ddb40bff3c6.png" Id="Rbe4d5dfe8fee46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2018-02-20T13:03:00Z</dcterms:created>
  <dcterms:modified xsi:type="dcterms:W3CDTF">2018-02-20T13:03:00Z</dcterms:modified>
</cp:coreProperties>
</file>