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62A" w:rsidRPr="00582EEE" w:rsidRDefault="00AD43F1">
      <w:pPr>
        <w:rPr>
          <w:rFonts w:ascii="Ecofont Vera Sans" w:hAnsi="Ecofont Vera Sans"/>
        </w:rPr>
      </w:pPr>
      <w:r>
        <w:rPr>
          <w:noProof/>
          <w:lang w:eastAsia="pt-BR"/>
        </w:rPr>
        <w:drawing>
          <wp:inline distT="0" distB="0" distL="0" distR="0" wp14:anchorId="37B8CDEA" wp14:editId="55C8A865">
            <wp:extent cx="8548778" cy="5949327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46" t="8767" b="4396"/>
                    <a:stretch/>
                  </pic:blipFill>
                  <pic:spPr bwMode="auto">
                    <a:xfrm>
                      <a:off x="0" y="0"/>
                      <a:ext cx="8604187" cy="598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62A" w:rsidRPr="00582EEE" w:rsidSect="00AD43F1">
      <w:pgSz w:w="16838" w:h="11906" w:orient="landscape"/>
      <w:pgMar w:top="1701" w:right="1417" w:bottom="1701" w:left="1417" w:header="708" w:footer="708" w:gutter="0"/>
      <w:cols w:space="708"/>
      <w:docGrid w:linePitch="360"/>
      <w:headerReference w:type="default" r:id="R6d076da58f3240ea"/>
      <w:headerReference w:type="even" r:id="R8dc733684cc04d88"/>
      <w:headerReference w:type="first" r:id="R124f908279db4f4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663a0568327474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3F1"/>
    <w:rsid w:val="0051262A"/>
    <w:rsid w:val="00582EEE"/>
    <w:rsid w:val="00AD43F1"/>
    <w:rsid w:val="00F2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4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4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6d076da58f3240ea" /><Relationship Type="http://schemas.openxmlformats.org/officeDocument/2006/relationships/header" Target="/word/header2.xml" Id="R8dc733684cc04d88" /><Relationship Type="http://schemas.openxmlformats.org/officeDocument/2006/relationships/header" Target="/word/header3.xml" Id="R124f908279db4f4e" /><Relationship Type="http://schemas.openxmlformats.org/officeDocument/2006/relationships/image" Target="/word/media/9da7af66-4a7e-4515-bf07-745a91966362.png" Id="R9e5edfcf09814f9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9da7af66-4a7e-4515-bf07-745a91966362.png" Id="Rd663a0568327474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Abner Ricardo Assis da Silva</dc:creator>
  <cp:lastModifiedBy>Abner Ricardo Assis da Silva</cp:lastModifiedBy>
  <cp:revision>1</cp:revision>
  <cp:lastPrinted>2018-02-16T16:48:00Z</cp:lastPrinted>
  <dcterms:created xsi:type="dcterms:W3CDTF">2018-02-16T16:47:00Z</dcterms:created>
  <dcterms:modified xsi:type="dcterms:W3CDTF">2018-02-16T16:49:00Z</dcterms:modified>
</cp:coreProperties>
</file>