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lâmpada na Rua </w:t>
      </w:r>
      <w:r w:rsidR="00224D07">
        <w:rPr>
          <w:rFonts w:ascii="Arial" w:hAnsi="Arial" w:cs="Arial"/>
          <w:sz w:val="24"/>
          <w:szCs w:val="24"/>
        </w:rPr>
        <w:t>Itapura defronte o nº 45 no Jd. Icaraí.</w:t>
      </w:r>
      <w:r w:rsidR="00150F44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8D131C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lâmpada na Rua </w:t>
      </w:r>
      <w:r w:rsidR="00224D07">
        <w:rPr>
          <w:rFonts w:ascii="Arial" w:hAnsi="Arial" w:cs="Arial"/>
          <w:sz w:val="24"/>
          <w:szCs w:val="24"/>
        </w:rPr>
        <w:t>Itapura defronte o nº 45 no Jd. Icaraí.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50F44">
        <w:rPr>
          <w:rFonts w:ascii="Arial" w:hAnsi="Arial" w:cs="Arial"/>
          <w:sz w:val="24"/>
          <w:szCs w:val="24"/>
        </w:rPr>
        <w:t>0</w:t>
      </w:r>
      <w:r w:rsidR="00224D0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50F44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456ec4afa343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0673f1-4cbf-405b-b593-9b8cab12970f.png" Id="R570bd3b11ebe4a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0673f1-4cbf-405b-b593-9b8cab12970f.png" Id="R3f456ec4afa343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1C18-4E83-42E9-84DF-1A9686C6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106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2018-02-09T17:42:00Z</dcterms:modified>
</cp:coreProperties>
</file>