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248B" w:rsidRDefault="0075248B" w:rsidP="007524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</w:t>
      </w:r>
      <w:r>
        <w:rPr>
          <w:rFonts w:ascii="Arial" w:hAnsi="Arial" w:cs="Arial"/>
          <w:sz w:val="24"/>
          <w:szCs w:val="24"/>
        </w:rPr>
        <w:t>cipal operação ‘tapa-buracos”</w:t>
      </w:r>
      <w:proofErr w:type="gramEnd"/>
      <w:r>
        <w:rPr>
          <w:rFonts w:ascii="Arial" w:hAnsi="Arial" w:cs="Arial"/>
          <w:sz w:val="24"/>
          <w:szCs w:val="24"/>
        </w:rPr>
        <w:t xml:space="preserve"> na Rua Cordeirópolis de fronte ao Nº 55,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Residencial São Joaquim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B009A" w:rsidRPr="00F75516" w:rsidRDefault="005B009A" w:rsidP="005B00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009A" w:rsidRPr="00F75516" w:rsidRDefault="005B009A" w:rsidP="005B00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>na Rua Cordeirópolis de fronte ao Nº 55,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Residencial São Joaquim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5B009A" w:rsidRDefault="005B009A" w:rsidP="005B009A">
      <w:pPr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B009A" w:rsidRDefault="005B009A" w:rsidP="005B009A">
      <w:pPr>
        <w:rPr>
          <w:rFonts w:ascii="Arial" w:hAnsi="Arial" w:cs="Arial"/>
          <w:b/>
          <w:sz w:val="24"/>
          <w:szCs w:val="24"/>
        </w:rPr>
      </w:pPr>
    </w:p>
    <w:p w:rsidR="005B009A" w:rsidRPr="00F75516" w:rsidRDefault="005B009A" w:rsidP="005B009A">
      <w:pPr>
        <w:rPr>
          <w:rFonts w:ascii="Arial" w:hAnsi="Arial" w:cs="Arial"/>
          <w:b/>
          <w:sz w:val="24"/>
          <w:szCs w:val="24"/>
        </w:rPr>
      </w:pPr>
    </w:p>
    <w:p w:rsidR="005B009A" w:rsidRPr="00F75516" w:rsidRDefault="005B009A" w:rsidP="005B00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009A" w:rsidRPr="00F75516" w:rsidRDefault="005B009A" w:rsidP="005B009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5B009A" w:rsidRPr="00F75516" w:rsidRDefault="005B009A" w:rsidP="005B00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5B009A" w:rsidRPr="00F75516" w:rsidRDefault="005B009A" w:rsidP="005B009A">
      <w:pPr>
        <w:ind w:firstLine="1440"/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rPr>
          <w:rFonts w:ascii="Arial" w:hAnsi="Arial" w:cs="Arial"/>
          <w:sz w:val="24"/>
          <w:szCs w:val="24"/>
        </w:rPr>
      </w:pPr>
    </w:p>
    <w:p w:rsidR="005B009A" w:rsidRDefault="005B009A" w:rsidP="005B009A">
      <w:pPr>
        <w:rPr>
          <w:rFonts w:ascii="Arial" w:hAnsi="Arial" w:cs="Arial"/>
          <w:sz w:val="24"/>
          <w:szCs w:val="24"/>
        </w:rPr>
      </w:pPr>
    </w:p>
    <w:p w:rsidR="005B009A" w:rsidRDefault="005B009A" w:rsidP="005B009A">
      <w:pPr>
        <w:rPr>
          <w:rFonts w:ascii="Arial" w:hAnsi="Arial" w:cs="Arial"/>
          <w:sz w:val="24"/>
          <w:szCs w:val="24"/>
        </w:rPr>
      </w:pPr>
    </w:p>
    <w:p w:rsidR="005B009A" w:rsidRPr="00F75516" w:rsidRDefault="005B009A" w:rsidP="005B0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5B009A" w:rsidRPr="00F75516" w:rsidRDefault="005B009A" w:rsidP="005B00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009A" w:rsidRDefault="005B009A" w:rsidP="005B00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009A" w:rsidRDefault="005B009A" w:rsidP="005B00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B009A" w:rsidRDefault="005B009A" w:rsidP="005B009A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5B009A">
        <w:rPr>
          <w:rFonts w:ascii="Arial" w:hAnsi="Arial" w:cs="Arial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209.1pt;height:278.6pt;visibility:visible;mso-wrap-style:square">
            <v:imagedata r:id="rId7" o:title=""/>
          </v:shape>
        </w:pic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5B009A" w:rsidRDefault="005B009A" w:rsidP="005B009A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B009A" w:rsidRDefault="005B009A" w:rsidP="005B009A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Buraco na Extenção da rua iporanga</w:t>
      </w:r>
    </w:p>
    <w:p w:rsidR="005B009A" w:rsidRDefault="005B009A" w:rsidP="005B009A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sectPr w:rsidR="005B009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B9" w:rsidRDefault="00B848B9">
      <w:r>
        <w:separator/>
      </w:r>
    </w:p>
  </w:endnote>
  <w:endnote w:type="continuationSeparator" w:id="0">
    <w:p w:rsidR="00B848B9" w:rsidRDefault="00B8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B9" w:rsidRDefault="00B848B9">
      <w:r>
        <w:separator/>
      </w:r>
    </w:p>
  </w:footnote>
  <w:footnote w:type="continuationSeparator" w:id="0">
    <w:p w:rsidR="00B848B9" w:rsidRDefault="00B84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48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848B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f8713293c94e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82EEE"/>
    <w:rsid w:val="002D4700"/>
    <w:rsid w:val="0033648A"/>
    <w:rsid w:val="00373483"/>
    <w:rsid w:val="003D3AA8"/>
    <w:rsid w:val="00454EAC"/>
    <w:rsid w:val="0049057E"/>
    <w:rsid w:val="004B57DB"/>
    <w:rsid w:val="004C67DE"/>
    <w:rsid w:val="005B009A"/>
    <w:rsid w:val="005D6A36"/>
    <w:rsid w:val="005E3C3D"/>
    <w:rsid w:val="006D2DC1"/>
    <w:rsid w:val="00705ABB"/>
    <w:rsid w:val="0075248B"/>
    <w:rsid w:val="007B3269"/>
    <w:rsid w:val="00957DBD"/>
    <w:rsid w:val="009F196D"/>
    <w:rsid w:val="00A71CAF"/>
    <w:rsid w:val="00A9035B"/>
    <w:rsid w:val="00A926EF"/>
    <w:rsid w:val="00AC1A54"/>
    <w:rsid w:val="00AE702A"/>
    <w:rsid w:val="00B848B9"/>
    <w:rsid w:val="00CD613B"/>
    <w:rsid w:val="00CF7F49"/>
    <w:rsid w:val="00D0307E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9294a6-d5d8-4d65-9db5-dacd229f903d.png" Id="R4c6543ebdcdf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99294a6-d5d8-4d65-9db5-dacd229f903d.png" Id="Rfaf8713293c94e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10</cp:revision>
  <cp:lastPrinted>2013-01-24T12:50:00Z</cp:lastPrinted>
  <dcterms:created xsi:type="dcterms:W3CDTF">2014-01-14T16:57:00Z</dcterms:created>
  <dcterms:modified xsi:type="dcterms:W3CDTF">2018-02-14T16:46:00Z</dcterms:modified>
</cp:coreProperties>
</file>