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1DD3" w:rsidRPr="00F75516" w:rsidRDefault="00BC1DD3" w:rsidP="00BC1DD3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Bulgária</w:t>
      </w:r>
      <w:r>
        <w:rPr>
          <w:rFonts w:ascii="Arial" w:hAnsi="Arial" w:cs="Arial"/>
          <w:sz w:val="24"/>
          <w:szCs w:val="24"/>
        </w:rPr>
        <w:t xml:space="preserve"> em frente ao nº </w:t>
      </w:r>
      <w:r w:rsidR="00524D23">
        <w:rPr>
          <w:rFonts w:ascii="Arial" w:hAnsi="Arial" w:cs="Arial"/>
          <w:sz w:val="24"/>
          <w:szCs w:val="24"/>
        </w:rPr>
        <w:t>2232</w:t>
      </w:r>
      <w:r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DD3" w:rsidRPr="00F75516" w:rsidRDefault="00BC1DD3" w:rsidP="00BC1DD3">
      <w:pPr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</w:t>
      </w:r>
      <w:r w:rsidRPr="005069A4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Bulgária em frente ao nº 22</w:t>
      </w:r>
      <w:r w:rsidR="00524D23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, no bairro Jardim Europa,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C1DD3" w:rsidRPr="00F75516" w:rsidRDefault="00BC1DD3" w:rsidP="00BC1D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1DD3" w:rsidRDefault="00BC1DD3" w:rsidP="00BC1DD3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</w:t>
      </w:r>
    </w:p>
    <w:p w:rsidR="00BC1DD3" w:rsidRPr="009214E8" w:rsidRDefault="00BC1DD3" w:rsidP="00BC1DD3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5F2C2B" w:rsidRDefault="00361F2B" w:rsidP="00BC1D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361F2B">
        <w:rPr>
          <w:rFonts w:ascii="Arial" w:hAnsi="Arial" w:cs="Arial"/>
          <w:sz w:val="24"/>
          <w:szCs w:val="24"/>
        </w:rPr>
        <w:t xml:space="preserve">07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361F2B">
        <w:rPr>
          <w:rFonts w:ascii="Arial" w:hAnsi="Arial" w:cs="Arial"/>
          <w:sz w:val="24"/>
          <w:szCs w:val="24"/>
        </w:rPr>
        <w:t>fevereiro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F2C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524D23" w:rsidP="005A0066">
      <w:pPr>
        <w:ind w:left="142" w:firstLine="72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400675" cy="72009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gari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C1DD3">
        <w:rPr>
          <w:noProof/>
        </w:rPr>
        <mc:AlternateContent>
          <mc:Choice Requires="wps">
            <w:drawing>
              <wp:inline distT="0" distB="0" distL="0" distR="0" wp14:anchorId="74271C5C" wp14:editId="2F4C181C">
                <wp:extent cx="304800" cy="304800"/>
                <wp:effectExtent l="0" t="0" r="0" b="0"/>
                <wp:docPr id="7" name="AutoShape 4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8QWm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BC1DD3">
        <w:rPr>
          <w:noProof/>
        </w:rPr>
        <w:t xml:space="preserve"> </w:t>
      </w:r>
      <w:r w:rsidR="00BC1DD3">
        <w:rPr>
          <w:noProof/>
        </w:rPr>
        <mc:AlternateContent>
          <mc:Choice Requires="wps">
            <w:drawing>
              <wp:inline distT="0" distB="0" distL="0" distR="0" wp14:anchorId="132E896F" wp14:editId="1D659726">
                <wp:extent cx="304800" cy="304800"/>
                <wp:effectExtent l="0" t="0" r="0" b="0"/>
                <wp:docPr id="4" name="AutoShape 1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D3" w:rsidRDefault="00BC1DD3" w:rsidP="00BC1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uLt+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BC1DD3" w:rsidRDefault="00BC1DD3" w:rsidP="00BC1DD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C1DD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B2" w:rsidRDefault="001968B2">
      <w:r>
        <w:separator/>
      </w:r>
    </w:p>
  </w:endnote>
  <w:endnote w:type="continuationSeparator" w:id="0">
    <w:p w:rsidR="001968B2" w:rsidRDefault="0019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B2" w:rsidRDefault="001968B2">
      <w:r>
        <w:separator/>
      </w:r>
    </w:p>
  </w:footnote>
  <w:footnote w:type="continuationSeparator" w:id="0">
    <w:p w:rsidR="001968B2" w:rsidRDefault="0019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a56ef56abe42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16AF"/>
    <w:rsid w:val="000F674F"/>
    <w:rsid w:val="00125A77"/>
    <w:rsid w:val="0018457E"/>
    <w:rsid w:val="001968B2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61F2B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24D23"/>
    <w:rsid w:val="00533378"/>
    <w:rsid w:val="00577775"/>
    <w:rsid w:val="005A0066"/>
    <w:rsid w:val="005F2C2B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F3EC7"/>
    <w:rsid w:val="008F613F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C1DD3"/>
    <w:rsid w:val="00BF4D20"/>
    <w:rsid w:val="00CD613B"/>
    <w:rsid w:val="00CF7F49"/>
    <w:rsid w:val="00D017CD"/>
    <w:rsid w:val="00D26CB3"/>
    <w:rsid w:val="00D32087"/>
    <w:rsid w:val="00D7631C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68b58e7-5c48-478c-8163-5447ac17fb00.png" Id="R0774b93c99f04d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368b58e7-5c48-478c-8163-5447ac17fb00.png" Id="Re8a56ef56abe42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2018-02-07T10:51:00Z</dcterms:created>
  <dcterms:modified xsi:type="dcterms:W3CDTF">2018-02-07T10:51:00Z</dcterms:modified>
</cp:coreProperties>
</file>