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F1699A" w:rsidRDefault="00795881" w:rsidP="00F1699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>seja realizada a roçagem e limpeza</w:t>
      </w:r>
      <w:r w:rsidR="00BA2884">
        <w:rPr>
          <w:rFonts w:ascii="Arial" w:hAnsi="Arial" w:cs="Arial"/>
          <w:sz w:val="24"/>
          <w:szCs w:val="24"/>
        </w:rPr>
        <w:t xml:space="preserve"> em área pública localizada na Rua do Cacau</w:t>
      </w:r>
      <w:r w:rsidR="00FA653D">
        <w:rPr>
          <w:rFonts w:ascii="Arial" w:hAnsi="Arial" w:cs="Arial"/>
          <w:sz w:val="24"/>
          <w:szCs w:val="24"/>
        </w:rPr>
        <w:t>, no Bairro Jardim</w:t>
      </w:r>
      <w:r w:rsidR="00BA2884">
        <w:rPr>
          <w:rFonts w:ascii="Arial" w:hAnsi="Arial" w:cs="Arial"/>
          <w:sz w:val="24"/>
          <w:szCs w:val="24"/>
        </w:rPr>
        <w:t xml:space="preserve"> Pérola</w:t>
      </w:r>
      <w:r w:rsidR="00FA653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884" w:rsidRPr="00BA2884" w:rsidRDefault="00A35AE9" w:rsidP="00BA288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BA2884" w:rsidRPr="00BA2884">
        <w:rPr>
          <w:rFonts w:ascii="Arial" w:hAnsi="Arial" w:cs="Arial"/>
          <w:bCs/>
          <w:sz w:val="24"/>
          <w:szCs w:val="24"/>
        </w:rPr>
        <w:t>seja realizada a roçagem e limpeza em área pública localizada na Rua do Cacau, no Bairro Jardim Pérola.</w:t>
      </w:r>
    </w:p>
    <w:p w:rsidR="00BA2884" w:rsidRPr="00BA2884" w:rsidRDefault="00BA2884" w:rsidP="00BA288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53D" w:rsidRPr="00FA653D" w:rsidRDefault="00FA653D" w:rsidP="00FA653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</w:t>
      </w:r>
      <w:r w:rsidR="00FA653D">
        <w:rPr>
          <w:rFonts w:ascii="Arial" w:hAnsi="Arial" w:cs="Arial"/>
        </w:rPr>
        <w:t>iferação de animais peçonhentos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653D">
        <w:rPr>
          <w:rFonts w:ascii="Arial" w:hAnsi="Arial" w:cs="Arial"/>
          <w:sz w:val="24"/>
          <w:szCs w:val="24"/>
        </w:rPr>
        <w:t>08</w:t>
      </w:r>
      <w:r w:rsidR="00A16F3E">
        <w:rPr>
          <w:rFonts w:ascii="Arial" w:hAnsi="Arial" w:cs="Arial"/>
          <w:sz w:val="24"/>
          <w:szCs w:val="24"/>
        </w:rPr>
        <w:t xml:space="preserve"> de </w:t>
      </w:r>
      <w:r w:rsidR="00FA653D">
        <w:rPr>
          <w:rFonts w:ascii="Arial" w:hAnsi="Arial" w:cs="Arial"/>
          <w:sz w:val="24"/>
          <w:szCs w:val="24"/>
        </w:rPr>
        <w:t xml:space="preserve">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A653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4C" w:rsidRDefault="00CE1C4C">
      <w:r>
        <w:separator/>
      </w:r>
    </w:p>
  </w:endnote>
  <w:endnote w:type="continuationSeparator" w:id="0">
    <w:p w:rsidR="00CE1C4C" w:rsidRDefault="00CE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4C" w:rsidRDefault="00CE1C4C">
      <w:r>
        <w:separator/>
      </w:r>
    </w:p>
  </w:footnote>
  <w:footnote w:type="continuationSeparator" w:id="0">
    <w:p w:rsidR="00CE1C4C" w:rsidRDefault="00CE1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fe2e95718b48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D567C"/>
    <w:rsid w:val="000E1894"/>
    <w:rsid w:val="001B478A"/>
    <w:rsid w:val="001C72A6"/>
    <w:rsid w:val="001D1394"/>
    <w:rsid w:val="00234A3B"/>
    <w:rsid w:val="002350B4"/>
    <w:rsid w:val="002656F4"/>
    <w:rsid w:val="002B36C2"/>
    <w:rsid w:val="002C69FF"/>
    <w:rsid w:val="0031003D"/>
    <w:rsid w:val="0033648A"/>
    <w:rsid w:val="00373483"/>
    <w:rsid w:val="003802FE"/>
    <w:rsid w:val="0039773E"/>
    <w:rsid w:val="003D3AA8"/>
    <w:rsid w:val="00442187"/>
    <w:rsid w:val="00454EAC"/>
    <w:rsid w:val="0049057E"/>
    <w:rsid w:val="004A12EB"/>
    <w:rsid w:val="004B57DB"/>
    <w:rsid w:val="004C67DE"/>
    <w:rsid w:val="006536A8"/>
    <w:rsid w:val="00705ABB"/>
    <w:rsid w:val="00737711"/>
    <w:rsid w:val="00795881"/>
    <w:rsid w:val="00815386"/>
    <w:rsid w:val="008174A4"/>
    <w:rsid w:val="009F196D"/>
    <w:rsid w:val="00A16F3E"/>
    <w:rsid w:val="00A35AE9"/>
    <w:rsid w:val="00A71CAF"/>
    <w:rsid w:val="00A9035B"/>
    <w:rsid w:val="00AE702A"/>
    <w:rsid w:val="00BA2884"/>
    <w:rsid w:val="00BA5C2C"/>
    <w:rsid w:val="00BB12B4"/>
    <w:rsid w:val="00BD46B9"/>
    <w:rsid w:val="00CD613B"/>
    <w:rsid w:val="00CE1C4C"/>
    <w:rsid w:val="00CE75AA"/>
    <w:rsid w:val="00CF7F49"/>
    <w:rsid w:val="00D26CB3"/>
    <w:rsid w:val="00D64694"/>
    <w:rsid w:val="00DC0636"/>
    <w:rsid w:val="00DF1163"/>
    <w:rsid w:val="00E903BB"/>
    <w:rsid w:val="00EB7D7D"/>
    <w:rsid w:val="00EC64F0"/>
    <w:rsid w:val="00EE7983"/>
    <w:rsid w:val="00EF25B1"/>
    <w:rsid w:val="00F16623"/>
    <w:rsid w:val="00F1699A"/>
    <w:rsid w:val="00FA653D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e4e538-822c-469a-bdf6-48351deeb7f5.png" Id="R5e03766ec2d748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e4e538-822c-469a-bdf6-48351deeb7f5.png" Id="Reefe2e95718b48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2017-01-26T13:47:00Z</cp:lastPrinted>
  <dcterms:created xsi:type="dcterms:W3CDTF">2018-02-08T12:11:00Z</dcterms:created>
  <dcterms:modified xsi:type="dcterms:W3CDTF">2018-02-08T12:12:00Z</dcterms:modified>
</cp:coreProperties>
</file>