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7E3A2E" w:rsidRDefault="007E3A2E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D96" w:rsidRDefault="00B66D96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B75EF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B66D96">
        <w:rPr>
          <w:rFonts w:ascii="Arial" w:hAnsi="Arial" w:cs="Arial"/>
          <w:sz w:val="24"/>
          <w:szCs w:val="24"/>
        </w:rPr>
        <w:t xml:space="preserve">, </w:t>
      </w:r>
      <w:r w:rsidR="00C03659">
        <w:rPr>
          <w:rFonts w:ascii="Arial" w:hAnsi="Arial" w:cs="Arial"/>
          <w:sz w:val="24"/>
          <w:szCs w:val="24"/>
        </w:rPr>
        <w:t>quanto à construção</w:t>
      </w:r>
      <w:r w:rsidR="006923A5">
        <w:rPr>
          <w:rFonts w:ascii="Arial" w:hAnsi="Arial" w:cs="Arial"/>
          <w:sz w:val="24"/>
          <w:szCs w:val="24"/>
        </w:rPr>
        <w:t xml:space="preserve"> </w:t>
      </w:r>
      <w:r w:rsidR="006923A5" w:rsidRPr="0022131D">
        <w:rPr>
          <w:rFonts w:ascii="Arial" w:hAnsi="Arial" w:cs="Arial"/>
          <w:b/>
          <w:sz w:val="24"/>
          <w:szCs w:val="24"/>
        </w:rPr>
        <w:t>URGENTE</w:t>
      </w:r>
      <w:r w:rsidR="00C03659">
        <w:rPr>
          <w:rFonts w:ascii="Arial" w:hAnsi="Arial" w:cs="Arial"/>
          <w:sz w:val="24"/>
          <w:szCs w:val="24"/>
        </w:rPr>
        <w:t xml:space="preserve"> de </w:t>
      </w:r>
      <w:r w:rsidR="00B75EFA">
        <w:rPr>
          <w:rFonts w:ascii="Arial" w:hAnsi="Arial" w:cs="Arial"/>
          <w:sz w:val="24"/>
          <w:szCs w:val="24"/>
        </w:rPr>
        <w:t xml:space="preserve">um bueiro na Rua </w:t>
      </w:r>
      <w:r w:rsidR="0022131D">
        <w:rPr>
          <w:rFonts w:ascii="Arial" w:hAnsi="Arial" w:cs="Arial"/>
          <w:sz w:val="24"/>
          <w:szCs w:val="24"/>
        </w:rPr>
        <w:t xml:space="preserve">Polônia, próximo ao número 2327, ao lado da Padaria Barcelona no bairro Jardim Europa. </w:t>
      </w:r>
      <w:r w:rsidR="00B75EFA">
        <w:rPr>
          <w:rFonts w:ascii="Arial" w:hAnsi="Arial" w:cs="Arial"/>
          <w:sz w:val="24"/>
          <w:szCs w:val="24"/>
        </w:rPr>
        <w:t xml:space="preserve"> </w:t>
      </w:r>
    </w:p>
    <w:p w:rsidR="00B66D96" w:rsidRDefault="00B66D96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3A2E" w:rsidRDefault="007E3A2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E3A2E" w:rsidRDefault="007E3A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6D96" w:rsidRDefault="00AC1A54" w:rsidP="00B66D9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B90C50">
        <w:rPr>
          <w:rFonts w:ascii="Arial" w:hAnsi="Arial" w:cs="Arial"/>
          <w:bCs/>
          <w:sz w:val="24"/>
          <w:szCs w:val="24"/>
        </w:rPr>
        <w:t xml:space="preserve">tor competente, </w:t>
      </w:r>
      <w:r w:rsidR="006923A5">
        <w:rPr>
          <w:rFonts w:ascii="Arial" w:hAnsi="Arial" w:cs="Arial"/>
          <w:sz w:val="24"/>
          <w:szCs w:val="24"/>
        </w:rPr>
        <w:t xml:space="preserve">seja realizada com urgência a construção de </w:t>
      </w:r>
      <w:r w:rsidR="00B75EFA">
        <w:rPr>
          <w:rFonts w:ascii="Arial" w:hAnsi="Arial" w:cs="Arial"/>
          <w:sz w:val="24"/>
          <w:szCs w:val="24"/>
        </w:rPr>
        <w:t>um bueiro</w:t>
      </w:r>
      <w:r w:rsidR="00B75EFA" w:rsidRPr="00B75EFA">
        <w:t xml:space="preserve"> </w:t>
      </w:r>
      <w:r w:rsidR="00B75EFA" w:rsidRPr="00B75EFA">
        <w:rPr>
          <w:rFonts w:ascii="Arial" w:hAnsi="Arial" w:cs="Arial"/>
          <w:sz w:val="24"/>
          <w:szCs w:val="24"/>
        </w:rPr>
        <w:t xml:space="preserve">na </w:t>
      </w:r>
      <w:r w:rsidR="0022131D">
        <w:rPr>
          <w:rFonts w:ascii="Arial" w:hAnsi="Arial" w:cs="Arial"/>
          <w:sz w:val="24"/>
          <w:szCs w:val="24"/>
        </w:rPr>
        <w:t>Rua Polônia, próximo ao número 2327, ao lado da Padaria Barcelona no bairro Jardim Europa</w:t>
      </w:r>
      <w:r w:rsidR="00B75EFA">
        <w:rPr>
          <w:rFonts w:ascii="Arial" w:hAnsi="Arial" w:cs="Arial"/>
          <w:sz w:val="24"/>
          <w:szCs w:val="24"/>
        </w:rPr>
        <w:t>,</w:t>
      </w:r>
      <w:r w:rsidR="00B66D96">
        <w:rPr>
          <w:rFonts w:ascii="Arial" w:hAnsi="Arial" w:cs="Arial"/>
          <w:sz w:val="24"/>
          <w:szCs w:val="24"/>
        </w:rPr>
        <w:t xml:space="preserve"> neste município.</w:t>
      </w:r>
    </w:p>
    <w:p w:rsidR="007E3A2E" w:rsidRDefault="007E3A2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66D96" w:rsidRDefault="00B66D9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66D96" w:rsidRDefault="00B66D9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923A5" w:rsidRDefault="00B75EFA" w:rsidP="00C0365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localidade procuraram por este vereador, solicitando providências urgentes, haja vista que em dias chuvosos a via é completamente “alagada”, causando diversos transtornos, perdas materiais aos munícipes,</w:t>
      </w:r>
      <w:r w:rsidRPr="00B75EFA">
        <w:t xml:space="preserve"> </w:t>
      </w:r>
      <w:r w:rsidRPr="00B75EFA">
        <w:rPr>
          <w:rFonts w:ascii="Arial" w:hAnsi="Arial" w:cs="Arial"/>
          <w:sz w:val="24"/>
          <w:szCs w:val="24"/>
        </w:rPr>
        <w:t xml:space="preserve">além do risco </w:t>
      </w:r>
      <w:r>
        <w:rPr>
          <w:rFonts w:ascii="Arial" w:hAnsi="Arial" w:cs="Arial"/>
          <w:sz w:val="24"/>
          <w:szCs w:val="24"/>
        </w:rPr>
        <w:t>de</w:t>
      </w:r>
      <w:r w:rsidRPr="00B75EFA">
        <w:rPr>
          <w:rFonts w:ascii="Arial" w:hAnsi="Arial" w:cs="Arial"/>
          <w:sz w:val="24"/>
          <w:szCs w:val="24"/>
        </w:rPr>
        <w:t xml:space="preserve"> transmissão de doenças</w:t>
      </w:r>
      <w:r>
        <w:rPr>
          <w:rFonts w:ascii="Arial" w:hAnsi="Arial" w:cs="Arial"/>
          <w:sz w:val="24"/>
          <w:szCs w:val="24"/>
        </w:rPr>
        <w:t xml:space="preserve">.  Ressalto que este pedido já foi apresentado diversas vezes e até o presente momento nenhuma providência foi tomada. </w:t>
      </w:r>
    </w:p>
    <w:p w:rsidR="006923A5" w:rsidRDefault="006923A5" w:rsidP="00C036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0FBA" w:rsidRDefault="007A0FBA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22131D">
        <w:rPr>
          <w:rFonts w:ascii="Arial" w:hAnsi="Arial" w:cs="Arial"/>
          <w:sz w:val="24"/>
          <w:szCs w:val="24"/>
        </w:rPr>
        <w:t>02 de fevereiro de 2018.</w:t>
      </w:r>
      <w:bookmarkStart w:id="0" w:name="_GoBack"/>
      <w:bookmarkEnd w:id="0"/>
    </w:p>
    <w:p w:rsidR="00A60E8C" w:rsidRDefault="00A60E8C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03659" w:rsidRDefault="00C03659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6B4A2C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76" w:rsidRDefault="006E2276">
      <w:r>
        <w:separator/>
      </w:r>
    </w:p>
  </w:endnote>
  <w:endnote w:type="continuationSeparator" w:id="0">
    <w:p w:rsidR="006E2276" w:rsidRDefault="006E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76" w:rsidRDefault="006E2276">
      <w:r>
        <w:separator/>
      </w:r>
    </w:p>
  </w:footnote>
  <w:footnote w:type="continuationSeparator" w:id="0">
    <w:p w:rsidR="006E2276" w:rsidRDefault="006E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4A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4A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B4A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42d9b09dbf4b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6AD"/>
    <w:rsid w:val="000154B8"/>
    <w:rsid w:val="00017A84"/>
    <w:rsid w:val="00052579"/>
    <w:rsid w:val="00052C36"/>
    <w:rsid w:val="000876BC"/>
    <w:rsid w:val="00091E55"/>
    <w:rsid w:val="0009497E"/>
    <w:rsid w:val="000B1EA2"/>
    <w:rsid w:val="000F6E22"/>
    <w:rsid w:val="00113DF1"/>
    <w:rsid w:val="001A296A"/>
    <w:rsid w:val="001A7EFD"/>
    <w:rsid w:val="001B478A"/>
    <w:rsid w:val="001D1394"/>
    <w:rsid w:val="001E6CED"/>
    <w:rsid w:val="001E7B3B"/>
    <w:rsid w:val="0022131D"/>
    <w:rsid w:val="00255A2F"/>
    <w:rsid w:val="00255B38"/>
    <w:rsid w:val="002575E9"/>
    <w:rsid w:val="00265E9C"/>
    <w:rsid w:val="0028489F"/>
    <w:rsid w:val="0029248B"/>
    <w:rsid w:val="00295E95"/>
    <w:rsid w:val="002A4480"/>
    <w:rsid w:val="002E011D"/>
    <w:rsid w:val="002F70CA"/>
    <w:rsid w:val="00300A6B"/>
    <w:rsid w:val="00310883"/>
    <w:rsid w:val="00314EA8"/>
    <w:rsid w:val="00335957"/>
    <w:rsid w:val="0033648A"/>
    <w:rsid w:val="00373483"/>
    <w:rsid w:val="003764EE"/>
    <w:rsid w:val="003813A6"/>
    <w:rsid w:val="003A1930"/>
    <w:rsid w:val="003A1AE0"/>
    <w:rsid w:val="003A501F"/>
    <w:rsid w:val="003D3AA8"/>
    <w:rsid w:val="003F4698"/>
    <w:rsid w:val="004024EB"/>
    <w:rsid w:val="004262F2"/>
    <w:rsid w:val="00431B12"/>
    <w:rsid w:val="00434A0F"/>
    <w:rsid w:val="00454EAC"/>
    <w:rsid w:val="00467B43"/>
    <w:rsid w:val="00472E89"/>
    <w:rsid w:val="00477CCE"/>
    <w:rsid w:val="0048409E"/>
    <w:rsid w:val="004856F0"/>
    <w:rsid w:val="0049057E"/>
    <w:rsid w:val="004B42E0"/>
    <w:rsid w:val="004B57DB"/>
    <w:rsid w:val="004C053A"/>
    <w:rsid w:val="004C67DE"/>
    <w:rsid w:val="004C7669"/>
    <w:rsid w:val="00511A88"/>
    <w:rsid w:val="005B1B3B"/>
    <w:rsid w:val="005B1EA7"/>
    <w:rsid w:val="005C7D22"/>
    <w:rsid w:val="005D7772"/>
    <w:rsid w:val="0062041B"/>
    <w:rsid w:val="00624A0F"/>
    <w:rsid w:val="00631362"/>
    <w:rsid w:val="006451A8"/>
    <w:rsid w:val="006468F3"/>
    <w:rsid w:val="00651B3F"/>
    <w:rsid w:val="00667242"/>
    <w:rsid w:val="006923A5"/>
    <w:rsid w:val="006B4A2C"/>
    <w:rsid w:val="006E0FCC"/>
    <w:rsid w:val="006E2276"/>
    <w:rsid w:val="007010AA"/>
    <w:rsid w:val="00705ABB"/>
    <w:rsid w:val="0071473C"/>
    <w:rsid w:val="00734657"/>
    <w:rsid w:val="0076029C"/>
    <w:rsid w:val="007A0FBA"/>
    <w:rsid w:val="007D53C9"/>
    <w:rsid w:val="007E3A2E"/>
    <w:rsid w:val="00822BD4"/>
    <w:rsid w:val="0083200C"/>
    <w:rsid w:val="008B2879"/>
    <w:rsid w:val="008E72E2"/>
    <w:rsid w:val="00910E7B"/>
    <w:rsid w:val="00982E07"/>
    <w:rsid w:val="009A7A89"/>
    <w:rsid w:val="009B2CBD"/>
    <w:rsid w:val="009C7B39"/>
    <w:rsid w:val="009F196D"/>
    <w:rsid w:val="00A057B7"/>
    <w:rsid w:val="00A15BAA"/>
    <w:rsid w:val="00A43EDA"/>
    <w:rsid w:val="00A455B0"/>
    <w:rsid w:val="00A60E8C"/>
    <w:rsid w:val="00A64C8D"/>
    <w:rsid w:val="00A71CAF"/>
    <w:rsid w:val="00A878C7"/>
    <w:rsid w:val="00A9035B"/>
    <w:rsid w:val="00AA0E90"/>
    <w:rsid w:val="00AC1A54"/>
    <w:rsid w:val="00AE702A"/>
    <w:rsid w:val="00AF5C13"/>
    <w:rsid w:val="00B35338"/>
    <w:rsid w:val="00B44BB9"/>
    <w:rsid w:val="00B6000D"/>
    <w:rsid w:val="00B66D96"/>
    <w:rsid w:val="00B67CC0"/>
    <w:rsid w:val="00B75EFA"/>
    <w:rsid w:val="00B90C50"/>
    <w:rsid w:val="00B91F3C"/>
    <w:rsid w:val="00C03659"/>
    <w:rsid w:val="00C2624D"/>
    <w:rsid w:val="00C33A77"/>
    <w:rsid w:val="00C725F9"/>
    <w:rsid w:val="00C84B4F"/>
    <w:rsid w:val="00C86D5C"/>
    <w:rsid w:val="00CA7A84"/>
    <w:rsid w:val="00CD2573"/>
    <w:rsid w:val="00CD613B"/>
    <w:rsid w:val="00CF78CB"/>
    <w:rsid w:val="00CF7F49"/>
    <w:rsid w:val="00D13023"/>
    <w:rsid w:val="00D26CB3"/>
    <w:rsid w:val="00D81C64"/>
    <w:rsid w:val="00DB1B6F"/>
    <w:rsid w:val="00DC5617"/>
    <w:rsid w:val="00DC6B1D"/>
    <w:rsid w:val="00E47D99"/>
    <w:rsid w:val="00E84AA3"/>
    <w:rsid w:val="00E903BB"/>
    <w:rsid w:val="00EA4853"/>
    <w:rsid w:val="00EB2973"/>
    <w:rsid w:val="00EB7D7D"/>
    <w:rsid w:val="00EE0756"/>
    <w:rsid w:val="00EE7983"/>
    <w:rsid w:val="00EE79F5"/>
    <w:rsid w:val="00F00503"/>
    <w:rsid w:val="00F01794"/>
    <w:rsid w:val="00F16623"/>
    <w:rsid w:val="00F366C4"/>
    <w:rsid w:val="00F4304E"/>
    <w:rsid w:val="00F62993"/>
    <w:rsid w:val="00F97E3A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b2112cb-f724-4866-b075-d7c2aa40ff04.png" Id="R262102d250c84b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b2112cb-f724-4866-b075-d7c2aa40ff04.png" Id="R0942d9b09dbf4b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3CA7-D500-426B-81FA-D6C514BA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Toffaneto Silva</dc:creator>
  <cp:lastModifiedBy>Letícia Gregoletto Martins da Silva</cp:lastModifiedBy>
  <cp:revision>2</cp:revision>
  <cp:lastPrinted>2013-01-24T12:50:00Z</cp:lastPrinted>
  <dcterms:created xsi:type="dcterms:W3CDTF">2018-01-31T11:17:00Z</dcterms:created>
  <dcterms:modified xsi:type="dcterms:W3CDTF">2018-01-31T11:17:00Z</dcterms:modified>
</cp:coreProperties>
</file>