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60CBF" w:rsidRPr="00BF7953" w:rsidRDefault="00460CBF" w:rsidP="00460CBF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 xml:space="preserve">Sugere ao Poder Executivo, e ao Setor Competente providências urgentíssimas para obras de manutenção e reforma do calçamento </w:t>
      </w:r>
      <w:r>
        <w:rPr>
          <w:rFonts w:ascii="Arial" w:hAnsi="Arial" w:cs="Arial"/>
          <w:sz w:val="24"/>
          <w:szCs w:val="24"/>
        </w:rPr>
        <w:t>da Praça Localizada no bairro Dona Regina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60CBF" w:rsidRPr="00F75516" w:rsidRDefault="00460CBF" w:rsidP="00460C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0CBF" w:rsidRPr="00F75516" w:rsidRDefault="00460CBF" w:rsidP="00460C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0CBF" w:rsidRPr="00F75516" w:rsidRDefault="00460CBF" w:rsidP="00460C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0CBF" w:rsidRPr="00F75516" w:rsidRDefault="00460CBF" w:rsidP="00460C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CBF" w:rsidRPr="00F75516" w:rsidRDefault="00460CBF" w:rsidP="00460C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CBF" w:rsidRPr="00BF7953" w:rsidRDefault="00460CBF" w:rsidP="00460CB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</w:t>
      </w:r>
      <w:r w:rsidRPr="003A5E88">
        <w:rPr>
          <w:rFonts w:ascii="Arial" w:hAnsi="Arial" w:cs="Arial"/>
          <w:sz w:val="24"/>
          <w:szCs w:val="24"/>
        </w:rPr>
        <w:t xml:space="preserve">providências urgentíssimas para obras </w:t>
      </w:r>
      <w:r w:rsidRPr="00BF7953">
        <w:rPr>
          <w:rFonts w:ascii="Arial" w:hAnsi="Arial" w:cs="Arial"/>
          <w:sz w:val="24"/>
          <w:szCs w:val="24"/>
        </w:rPr>
        <w:t xml:space="preserve">de manutenção e reforma do calçamento </w:t>
      </w:r>
      <w:r>
        <w:rPr>
          <w:rFonts w:ascii="Arial" w:hAnsi="Arial" w:cs="Arial"/>
          <w:sz w:val="24"/>
          <w:szCs w:val="24"/>
        </w:rPr>
        <w:t>da Praça Localizada no bairro Dona Regina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60CBF" w:rsidRPr="00F75516" w:rsidRDefault="00460CBF" w:rsidP="00460C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60CBF" w:rsidRPr="00F75516" w:rsidRDefault="00460CBF" w:rsidP="00460C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CBF" w:rsidRPr="00F75516" w:rsidRDefault="00460CBF" w:rsidP="00460C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0CBF" w:rsidRPr="00F75516" w:rsidRDefault="00460CBF" w:rsidP="00460CB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60CBF" w:rsidRPr="00F75516" w:rsidRDefault="00460CBF" w:rsidP="00460C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0CBF" w:rsidRPr="00F75516" w:rsidRDefault="00460CBF" w:rsidP="00460C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0CBF" w:rsidRDefault="00460CBF" w:rsidP="00460CB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>
        <w:rPr>
          <w:rFonts w:ascii="Arial" w:hAnsi="Arial" w:cs="Arial"/>
        </w:rPr>
        <w:t>o Calçamento</w:t>
      </w:r>
      <w:proofErr w:type="gramStart"/>
      <w:r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da referida praça, A mesma se encontra deteriorada e com placa levantando devido as raízes das arvores existentes no local.</w:t>
      </w:r>
    </w:p>
    <w:p w:rsidR="00460CBF" w:rsidRDefault="00460CBF" w:rsidP="00460CB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0CBF" w:rsidRDefault="00460CBF" w:rsidP="00460CB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0CBF" w:rsidRPr="00F75516" w:rsidRDefault="00460CBF" w:rsidP="00460C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26 de 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460CBF" w:rsidRPr="00F75516" w:rsidRDefault="00460CBF" w:rsidP="00460CBF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18" w:rsidRDefault="00E85118">
      <w:r>
        <w:separator/>
      </w:r>
    </w:p>
  </w:endnote>
  <w:endnote w:type="continuationSeparator" w:id="0">
    <w:p w:rsidR="00E85118" w:rsidRDefault="00E8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18" w:rsidRDefault="00E85118">
      <w:r>
        <w:separator/>
      </w:r>
    </w:p>
  </w:footnote>
  <w:footnote w:type="continuationSeparator" w:id="0">
    <w:p w:rsidR="00E85118" w:rsidRDefault="00E8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5669d80fbe43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73483"/>
    <w:rsid w:val="003D3AA8"/>
    <w:rsid w:val="00442187"/>
    <w:rsid w:val="00454EAC"/>
    <w:rsid w:val="00460CBF"/>
    <w:rsid w:val="0049057E"/>
    <w:rsid w:val="004B57DB"/>
    <w:rsid w:val="004C12DC"/>
    <w:rsid w:val="004C67DE"/>
    <w:rsid w:val="004D2336"/>
    <w:rsid w:val="00512E64"/>
    <w:rsid w:val="00533378"/>
    <w:rsid w:val="00577775"/>
    <w:rsid w:val="00614616"/>
    <w:rsid w:val="006319C1"/>
    <w:rsid w:val="006F6B77"/>
    <w:rsid w:val="00705ABB"/>
    <w:rsid w:val="00707224"/>
    <w:rsid w:val="007B08D0"/>
    <w:rsid w:val="007E7BA1"/>
    <w:rsid w:val="00813D64"/>
    <w:rsid w:val="00822ABC"/>
    <w:rsid w:val="0084284B"/>
    <w:rsid w:val="008770C5"/>
    <w:rsid w:val="00880820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85118"/>
    <w:rsid w:val="00E903BB"/>
    <w:rsid w:val="00E973CF"/>
    <w:rsid w:val="00EB7D7D"/>
    <w:rsid w:val="00EE7983"/>
    <w:rsid w:val="00EF23DC"/>
    <w:rsid w:val="00F00B3E"/>
    <w:rsid w:val="00F01FB1"/>
    <w:rsid w:val="00F16623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eebd70-e6f5-4b21-b13f-87d9684067a2.png" Id="Ra50e2538d5f14e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eebd70-e6f5-4b21-b13f-87d9684067a2.png" Id="R405669d80fbe43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2018-01-26T14:54:00Z</dcterms:created>
  <dcterms:modified xsi:type="dcterms:W3CDTF">2018-01-26T14:54:00Z</dcterms:modified>
</cp:coreProperties>
</file>