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7422" w:rsidRDefault="00347422" w:rsidP="0034742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realização de estudos visando à instalação de ondulação transversal (lombada) na Rua Barão de Mauá </w:t>
      </w:r>
    </w:p>
    <w:p w:rsidR="00347422" w:rsidRDefault="00347422" w:rsidP="0034742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7422" w:rsidRDefault="00347422" w:rsidP="0034742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7422" w:rsidRDefault="00347422" w:rsidP="0034742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7422" w:rsidRDefault="00347422" w:rsidP="003474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7422" w:rsidRDefault="00347422" w:rsidP="003474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7422" w:rsidRDefault="00347422" w:rsidP="0034742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Rua Barão de Mauá em frente ao nº530 Jardim </w:t>
      </w:r>
      <w:proofErr w:type="spellStart"/>
      <w:r>
        <w:rPr>
          <w:rFonts w:ascii="Arial" w:hAnsi="Arial" w:cs="Arial"/>
          <w:bCs/>
          <w:sz w:val="24"/>
          <w:szCs w:val="24"/>
        </w:rPr>
        <w:t>Batagim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347422" w:rsidRDefault="00347422" w:rsidP="003474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7422" w:rsidRDefault="00347422" w:rsidP="003474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7422" w:rsidRDefault="00347422" w:rsidP="0034742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7422" w:rsidRDefault="00347422" w:rsidP="0034742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7422" w:rsidRDefault="00347422" w:rsidP="0034742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alguns deles com vítimas fatais, como podemos constatar nas fotos que seguem anexas. </w:t>
      </w:r>
    </w:p>
    <w:p w:rsidR="00347422" w:rsidRDefault="00347422" w:rsidP="00347422">
      <w:pPr>
        <w:pStyle w:val="Recuodecorpodetexto2"/>
        <w:rPr>
          <w:rFonts w:ascii="Arial" w:hAnsi="Arial" w:cs="Arial"/>
        </w:rPr>
      </w:pPr>
    </w:p>
    <w:p w:rsidR="00347422" w:rsidRDefault="00347422" w:rsidP="0034742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momento no qual várias crianças encontram-se retornando das escolas próximas às suas residências. </w:t>
      </w:r>
    </w:p>
    <w:p w:rsidR="00347422" w:rsidRDefault="00347422" w:rsidP="003474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7422" w:rsidRDefault="00347422" w:rsidP="003474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7422" w:rsidRDefault="00347422" w:rsidP="0034742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>
        <w:rPr>
          <w:rFonts w:ascii="Arial" w:hAnsi="Arial" w:cs="Arial"/>
          <w:sz w:val="24"/>
          <w:szCs w:val="24"/>
        </w:rPr>
        <w:t>es”, em 23 de Janeiro de 2.018</w:t>
      </w:r>
      <w:r>
        <w:rPr>
          <w:rFonts w:ascii="Arial" w:hAnsi="Arial" w:cs="Arial"/>
          <w:sz w:val="24"/>
          <w:szCs w:val="24"/>
        </w:rPr>
        <w:t>.</w:t>
      </w:r>
    </w:p>
    <w:p w:rsidR="00347422" w:rsidRDefault="00347422" w:rsidP="00347422">
      <w:pPr>
        <w:ind w:firstLine="1440"/>
        <w:rPr>
          <w:rFonts w:ascii="Arial" w:hAnsi="Arial" w:cs="Arial"/>
          <w:sz w:val="24"/>
          <w:szCs w:val="24"/>
        </w:rPr>
      </w:pPr>
    </w:p>
    <w:p w:rsidR="00347422" w:rsidRDefault="00347422" w:rsidP="00347422">
      <w:pPr>
        <w:ind w:firstLine="1440"/>
        <w:rPr>
          <w:rFonts w:ascii="Arial" w:hAnsi="Arial" w:cs="Arial"/>
          <w:sz w:val="24"/>
          <w:szCs w:val="24"/>
        </w:rPr>
      </w:pPr>
    </w:p>
    <w:p w:rsidR="00347422" w:rsidRDefault="00347422" w:rsidP="00347422">
      <w:pPr>
        <w:ind w:firstLine="1440"/>
        <w:rPr>
          <w:rFonts w:ascii="Arial" w:hAnsi="Arial" w:cs="Arial"/>
          <w:sz w:val="24"/>
          <w:szCs w:val="24"/>
        </w:rPr>
      </w:pPr>
    </w:p>
    <w:p w:rsidR="00347422" w:rsidRDefault="00347422" w:rsidP="003474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Edimilson Rocha</w:t>
      </w:r>
    </w:p>
    <w:p w:rsidR="00347422" w:rsidRDefault="00347422" w:rsidP="003474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611BB" w:rsidRDefault="000611BB" w:rsidP="003474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611BB" w:rsidRDefault="000611BB" w:rsidP="003474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611BB" w:rsidRDefault="000611BB" w:rsidP="003474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611BB" w:rsidRDefault="000611BB" w:rsidP="003474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611BB" w:rsidRDefault="007D1F3C" w:rsidP="0034742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7D1F3C"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7pt;height:190.35pt">
            <v:imagedata r:id="rId7" o:title="WhatsApp Image 2018-01-20 at 8.19.36 PM"/>
          </v:shape>
        </w:pict>
      </w:r>
    </w:p>
    <w:p w:rsidR="00D6333A" w:rsidRDefault="00D6333A" w:rsidP="0034742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333A" w:rsidRPr="00CF7F49" w:rsidRDefault="00D6333A" w:rsidP="0034742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D6333A">
        <w:rPr>
          <w:rFonts w:ascii="Bookman Old Style" w:hAnsi="Bookman Old Style"/>
          <w:sz w:val="22"/>
          <w:szCs w:val="22"/>
        </w:rPr>
        <w:pict>
          <v:shape id="_x0000_i1026" type="#_x0000_t75" style="width:380.05pt;height:213.5pt">
            <v:imagedata r:id="rId8" o:title="WhatsApp Image 2018-01-20 at 8.19.34 PM"/>
          </v:shape>
        </w:pict>
      </w:r>
    </w:p>
    <w:p w:rsidR="009F196D" w:rsidRPr="00CF7F49" w:rsidRDefault="009F196D" w:rsidP="00347422">
      <w:pPr>
        <w:ind w:left="4536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50" w:rsidRDefault="00946250">
      <w:r>
        <w:separator/>
      </w:r>
    </w:p>
  </w:endnote>
  <w:endnote w:type="continuationSeparator" w:id="0">
    <w:p w:rsidR="00946250" w:rsidRDefault="0094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50" w:rsidRDefault="00946250">
      <w:r>
        <w:separator/>
      </w:r>
    </w:p>
  </w:footnote>
  <w:footnote w:type="continuationSeparator" w:id="0">
    <w:p w:rsidR="00946250" w:rsidRDefault="0094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625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4625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0ef68e87aa40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11BB"/>
    <w:rsid w:val="001B478A"/>
    <w:rsid w:val="001D1394"/>
    <w:rsid w:val="0033648A"/>
    <w:rsid w:val="00347422"/>
    <w:rsid w:val="00373483"/>
    <w:rsid w:val="003D3AA8"/>
    <w:rsid w:val="00454EAC"/>
    <w:rsid w:val="0049057E"/>
    <w:rsid w:val="004B57DB"/>
    <w:rsid w:val="004C67DE"/>
    <w:rsid w:val="00705ABB"/>
    <w:rsid w:val="007B3269"/>
    <w:rsid w:val="007D1F3C"/>
    <w:rsid w:val="00946250"/>
    <w:rsid w:val="009F196D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D6333A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3949575-0087-4305-a9c1-55ea88af8ab4.png" Id="R0ce24b80ff334c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83949575-0087-4305-a9c1-55ea88af8ab4.png" Id="R500ef68e87aa40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7</cp:revision>
  <cp:lastPrinted>2013-01-24T12:50:00Z</cp:lastPrinted>
  <dcterms:created xsi:type="dcterms:W3CDTF">2014-01-14T16:57:00Z</dcterms:created>
  <dcterms:modified xsi:type="dcterms:W3CDTF">2018-01-23T13:16:00Z</dcterms:modified>
</cp:coreProperties>
</file>