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B1A12">
        <w:rPr>
          <w:rFonts w:ascii="Arial" w:hAnsi="Arial" w:cs="Arial"/>
        </w:rPr>
        <w:t>05996</w:t>
      </w:r>
      <w:r>
        <w:rPr>
          <w:rFonts w:ascii="Arial" w:hAnsi="Arial" w:cs="Arial"/>
        </w:rPr>
        <w:t>/</w:t>
      </w:r>
      <w:r w:rsidR="003B1A1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66D25" w:rsidRDefault="00966D25" w:rsidP="00966D2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limpeza e roçagem no canteiro central da Avenida Antônio Moraes de Barros, no bairro Jd. Vista Alegre.</w:t>
      </w:r>
    </w:p>
    <w:p w:rsidR="00966D25" w:rsidRDefault="00966D25" w:rsidP="00966D2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66D25" w:rsidRDefault="00966D25" w:rsidP="00966D2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66D25" w:rsidRDefault="00966D25" w:rsidP="00966D2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66D25" w:rsidRDefault="00966D25" w:rsidP="00966D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6D25" w:rsidRDefault="00966D25" w:rsidP="00966D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6D25" w:rsidRDefault="00966D25" w:rsidP="00966D2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promova a limpeza e roçagem no canteiro central da Avenida Antônio Moraes de Barros, no bairro Jd. Vista Alegre,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6D25" w:rsidRDefault="00966D25" w:rsidP="00966D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6D25" w:rsidRDefault="00966D25" w:rsidP="00966D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6D25" w:rsidRDefault="00966D25" w:rsidP="00966D2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66D25" w:rsidRDefault="00966D25" w:rsidP="00966D2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66D25" w:rsidRDefault="00966D25" w:rsidP="00966D2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66D25" w:rsidRDefault="00966D25" w:rsidP="00966D25">
      <w:pPr>
        <w:pStyle w:val="Recuodecorpodetexto2"/>
        <w:jc w:val="left"/>
        <w:rPr>
          <w:rFonts w:ascii="Arial" w:hAnsi="Arial" w:cs="Arial"/>
        </w:rPr>
      </w:pPr>
      <w:r>
        <w:rPr>
          <w:rFonts w:ascii="Arial" w:hAnsi="Arial" w:cs="Arial"/>
        </w:rPr>
        <w:t>Tendo em vista que o mato está muito alto.</w:t>
      </w:r>
    </w:p>
    <w:p w:rsidR="00966D25" w:rsidRDefault="00966D25" w:rsidP="00966D25">
      <w:pPr>
        <w:pStyle w:val="Recuodecorpodetexto2"/>
        <w:ind w:firstLine="0"/>
        <w:rPr>
          <w:rFonts w:ascii="Arial" w:hAnsi="Arial" w:cs="Arial"/>
        </w:rPr>
      </w:pPr>
    </w:p>
    <w:p w:rsidR="00F72286" w:rsidRPr="00F75516" w:rsidRDefault="00F72286" w:rsidP="00F722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66D25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227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F72286" w:rsidRDefault="00F72286" w:rsidP="00F7228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31A" w:rsidRDefault="00AE631A">
      <w:r>
        <w:separator/>
      </w:r>
    </w:p>
  </w:endnote>
  <w:endnote w:type="continuationSeparator" w:id="0">
    <w:p w:rsidR="00AE631A" w:rsidRDefault="00AE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31A" w:rsidRDefault="00AE631A">
      <w:r>
        <w:separator/>
      </w:r>
    </w:p>
  </w:footnote>
  <w:footnote w:type="continuationSeparator" w:id="0">
    <w:p w:rsidR="00AE631A" w:rsidRDefault="00AE6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1CA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51CAF" w:rsidRPr="00F51CAF" w:rsidRDefault="00F51CAF" w:rsidP="00F51CA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51CAF">
                  <w:rPr>
                    <w:rFonts w:ascii="Arial" w:hAnsi="Arial" w:cs="Arial"/>
                    <w:b/>
                  </w:rPr>
                  <w:t>PROTOCOLO Nº: 10966/2013     DATA: 08/11/2013     HORA: 12:27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B1A12"/>
    <w:rsid w:val="003D3AA8"/>
    <w:rsid w:val="00454EAC"/>
    <w:rsid w:val="0049057E"/>
    <w:rsid w:val="0049227B"/>
    <w:rsid w:val="004B57DB"/>
    <w:rsid w:val="004C67DE"/>
    <w:rsid w:val="00643871"/>
    <w:rsid w:val="00705ABB"/>
    <w:rsid w:val="00966D25"/>
    <w:rsid w:val="009F196D"/>
    <w:rsid w:val="00A71CAF"/>
    <w:rsid w:val="00A9035B"/>
    <w:rsid w:val="00AC1A54"/>
    <w:rsid w:val="00AE631A"/>
    <w:rsid w:val="00AE702A"/>
    <w:rsid w:val="00BE1FDA"/>
    <w:rsid w:val="00C810B9"/>
    <w:rsid w:val="00CA3FF5"/>
    <w:rsid w:val="00CD613B"/>
    <w:rsid w:val="00CF7F49"/>
    <w:rsid w:val="00D26CB3"/>
    <w:rsid w:val="00D572FE"/>
    <w:rsid w:val="00E84AA3"/>
    <w:rsid w:val="00E903BB"/>
    <w:rsid w:val="00EB7D7D"/>
    <w:rsid w:val="00EE7983"/>
    <w:rsid w:val="00F16623"/>
    <w:rsid w:val="00F51CAF"/>
    <w:rsid w:val="00F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