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0FB8">
        <w:rPr>
          <w:rFonts w:ascii="Arial" w:hAnsi="Arial" w:cs="Arial"/>
        </w:rPr>
        <w:t>05998</w:t>
      </w:r>
      <w:r>
        <w:rPr>
          <w:rFonts w:ascii="Arial" w:hAnsi="Arial" w:cs="Arial"/>
        </w:rPr>
        <w:t>/</w:t>
      </w:r>
      <w:r w:rsidR="00AC0FB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  <w:t>Rua da Beleza, nº 635 - Jardim Vista Alegre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20DB4" w:rsidRDefault="00B20DB4" w:rsidP="00B20DB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Pr="00B20DB4">
        <w:rPr>
          <w:rFonts w:ascii="Arial" w:hAnsi="Arial" w:cs="Arial"/>
          <w:bCs/>
          <w:sz w:val="24"/>
          <w:szCs w:val="24"/>
        </w:rPr>
        <w:t>Rua da Beleza, nº 635 - Jardim Vista Alegre</w:t>
      </w:r>
      <w:r>
        <w:rPr>
          <w:rFonts w:ascii="Arial" w:hAnsi="Arial" w:cs="Arial"/>
          <w:bCs/>
          <w:sz w:val="24"/>
          <w:szCs w:val="24"/>
        </w:rPr>
        <w:t>.</w:t>
      </w: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0DB4" w:rsidRDefault="00B20DB4" w:rsidP="00B20DB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0DB4" w:rsidRDefault="00B20DB4" w:rsidP="00B20DB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0DB4" w:rsidRDefault="00B20DB4" w:rsidP="00B20DB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0DB4" w:rsidRDefault="00B20DB4" w:rsidP="00B20DB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B4" w:rsidRDefault="00B20DB4" w:rsidP="00B20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D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A4" w:rsidRDefault="00E967A4">
      <w:r>
        <w:separator/>
      </w:r>
    </w:p>
  </w:endnote>
  <w:endnote w:type="continuationSeparator" w:id="0">
    <w:p w:rsidR="00E967A4" w:rsidRDefault="00E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A4" w:rsidRDefault="00E967A4">
      <w:r>
        <w:separator/>
      </w:r>
    </w:p>
  </w:footnote>
  <w:footnote w:type="continuationSeparator" w:id="0">
    <w:p w:rsidR="00E967A4" w:rsidRDefault="00E9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6E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6EC3" w:rsidRPr="008E6EC3" w:rsidRDefault="008E6EC3" w:rsidP="008E6E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6EC3">
                  <w:rPr>
                    <w:rFonts w:ascii="Arial" w:hAnsi="Arial" w:cs="Arial"/>
                    <w:b/>
                  </w:rPr>
                  <w:t>PROTOCOLO Nº: 10972/2013     DATA: 08/11/2013     HORA: 12:30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74DC2"/>
    <w:rsid w:val="0049057E"/>
    <w:rsid w:val="0049227B"/>
    <w:rsid w:val="004B57DB"/>
    <w:rsid w:val="004C67DE"/>
    <w:rsid w:val="00643871"/>
    <w:rsid w:val="00705ABB"/>
    <w:rsid w:val="008E6EC3"/>
    <w:rsid w:val="00966D25"/>
    <w:rsid w:val="009F196D"/>
    <w:rsid w:val="00A71CAF"/>
    <w:rsid w:val="00A72C16"/>
    <w:rsid w:val="00A9035B"/>
    <w:rsid w:val="00AC0FB8"/>
    <w:rsid w:val="00AC1A54"/>
    <w:rsid w:val="00AE702A"/>
    <w:rsid w:val="00AF198A"/>
    <w:rsid w:val="00B20DB4"/>
    <w:rsid w:val="00BE1FDA"/>
    <w:rsid w:val="00CA3FF5"/>
    <w:rsid w:val="00CD613B"/>
    <w:rsid w:val="00CF7F49"/>
    <w:rsid w:val="00D26CB3"/>
    <w:rsid w:val="00E84AA3"/>
    <w:rsid w:val="00E903BB"/>
    <w:rsid w:val="00E967A4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