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2A07">
        <w:rPr>
          <w:rFonts w:ascii="Arial" w:hAnsi="Arial" w:cs="Arial"/>
        </w:rPr>
        <w:t>05999</w:t>
      </w:r>
      <w:r>
        <w:rPr>
          <w:rFonts w:ascii="Arial" w:hAnsi="Arial" w:cs="Arial"/>
        </w:rPr>
        <w:t>/</w:t>
      </w:r>
      <w:r w:rsidR="00002A0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2656" w:rsidRDefault="00692656" w:rsidP="0069265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execução de serviços de reforço na sinalização de trânsito, horizontal e vertical, nas imediações </w:t>
      </w:r>
      <w:r w:rsidRPr="0038666A">
        <w:rPr>
          <w:rFonts w:ascii="Arial" w:hAnsi="Arial" w:cs="Arial"/>
          <w:sz w:val="24"/>
          <w:szCs w:val="24"/>
        </w:rPr>
        <w:t xml:space="preserve">da escola </w:t>
      </w:r>
      <w:r>
        <w:rPr>
          <w:rFonts w:ascii="Arial" w:hAnsi="Arial" w:cs="Arial"/>
          <w:sz w:val="24"/>
          <w:szCs w:val="24"/>
        </w:rPr>
        <w:t>APAE, Avenida Tiradentes.</w:t>
      </w:r>
    </w:p>
    <w:p w:rsidR="00692656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Pr="009F0765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Pr="009F0765" w:rsidRDefault="00692656" w:rsidP="006926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92656" w:rsidRPr="009F0765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Pr="009F0765" w:rsidRDefault="00692656" w:rsidP="006926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2656" w:rsidRDefault="00692656" w:rsidP="006926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execução de serviços de sinalização de trânsito – vertical e horizontal – </w:t>
      </w:r>
      <w:r w:rsidRPr="0038666A">
        <w:rPr>
          <w:rFonts w:ascii="Arial" w:hAnsi="Arial" w:cs="Arial"/>
          <w:bCs/>
          <w:sz w:val="24"/>
          <w:szCs w:val="24"/>
        </w:rPr>
        <w:t xml:space="preserve">nas imediações da escola </w:t>
      </w:r>
      <w:r w:rsidRPr="00692656">
        <w:rPr>
          <w:rFonts w:ascii="Arial" w:hAnsi="Arial" w:cs="Arial"/>
          <w:bCs/>
          <w:sz w:val="24"/>
          <w:szCs w:val="24"/>
        </w:rPr>
        <w:t>APAE, Avenida Tiradentes.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92656" w:rsidRDefault="00692656" w:rsidP="006926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2656" w:rsidRPr="009F0765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Default="00692656" w:rsidP="0069265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692656" w:rsidRDefault="00692656" w:rsidP="00692656">
      <w:pPr>
        <w:jc w:val="center"/>
        <w:rPr>
          <w:rFonts w:ascii="Arial" w:hAnsi="Arial" w:cs="Arial"/>
          <w:b/>
          <w:sz w:val="24"/>
          <w:szCs w:val="24"/>
        </w:rPr>
      </w:pPr>
    </w:p>
    <w:p w:rsidR="00692656" w:rsidRDefault="00692656" w:rsidP="006926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92656" w:rsidRDefault="00692656" w:rsidP="006926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da região e motoristas reivindicam melhorias na sinalização de trânsito, uma vez que a atual sinalização está apagada contribuindo para os constantes acidentes de trânsito registrados no local. O reforço na sinalização viria oferecer mais segurança aos motoristas estudantes. </w:t>
      </w: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D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E5" w:rsidRDefault="00A651E5">
      <w:r>
        <w:separator/>
      </w:r>
    </w:p>
  </w:endnote>
  <w:endnote w:type="continuationSeparator" w:id="0">
    <w:p w:rsidR="00A651E5" w:rsidRDefault="00A6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E5" w:rsidRDefault="00A651E5">
      <w:r>
        <w:separator/>
      </w:r>
    </w:p>
  </w:footnote>
  <w:footnote w:type="continuationSeparator" w:id="0">
    <w:p w:rsidR="00A651E5" w:rsidRDefault="00A6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1F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1F9E" w:rsidRPr="00D11F9E" w:rsidRDefault="00D11F9E" w:rsidP="00D11F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1F9E">
                  <w:rPr>
                    <w:rFonts w:ascii="Arial" w:hAnsi="Arial" w:cs="Arial"/>
                    <w:b/>
                  </w:rPr>
                  <w:t>PROTOCOLO Nº: 10973/2013     DATA: 08/11/2013     HORA: 13:36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A07"/>
    <w:rsid w:val="00017A84"/>
    <w:rsid w:val="001B478A"/>
    <w:rsid w:val="001D1394"/>
    <w:rsid w:val="00241B63"/>
    <w:rsid w:val="0033648A"/>
    <w:rsid w:val="00373483"/>
    <w:rsid w:val="003D3AA8"/>
    <w:rsid w:val="00454EAC"/>
    <w:rsid w:val="0049057E"/>
    <w:rsid w:val="0049227B"/>
    <w:rsid w:val="004B57DB"/>
    <w:rsid w:val="004C67DE"/>
    <w:rsid w:val="00643871"/>
    <w:rsid w:val="00692656"/>
    <w:rsid w:val="00705ABB"/>
    <w:rsid w:val="00793138"/>
    <w:rsid w:val="00966D25"/>
    <w:rsid w:val="009F196D"/>
    <w:rsid w:val="00A55F63"/>
    <w:rsid w:val="00A651E5"/>
    <w:rsid w:val="00A71CAF"/>
    <w:rsid w:val="00A9035B"/>
    <w:rsid w:val="00AC1A54"/>
    <w:rsid w:val="00AE702A"/>
    <w:rsid w:val="00B20DB4"/>
    <w:rsid w:val="00BE1FDA"/>
    <w:rsid w:val="00CA3FF5"/>
    <w:rsid w:val="00CD613B"/>
    <w:rsid w:val="00CF7F49"/>
    <w:rsid w:val="00D11F9E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