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07" w:rsidRDefault="00526B07" w:rsidP="00526B07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3C4D34" w:rsidRDefault="003C4D34" w:rsidP="00526B07">
      <w:pPr>
        <w:pStyle w:val="Ttulo"/>
        <w:rPr>
          <w:rFonts w:ascii="Arial" w:hAnsi="Arial" w:cs="Arial"/>
        </w:rPr>
      </w:pPr>
    </w:p>
    <w:p w:rsidR="00526B07" w:rsidRDefault="00526B07" w:rsidP="00526B07">
      <w:pPr>
        <w:pStyle w:val="Ttulo"/>
        <w:rPr>
          <w:rFonts w:ascii="Arial" w:hAnsi="Arial" w:cs="Arial"/>
        </w:rPr>
      </w:pPr>
    </w:p>
    <w:p w:rsidR="003C4D34" w:rsidRPr="00AD4FE1" w:rsidRDefault="003C4D34" w:rsidP="003C4D34">
      <w:pPr>
        <w:ind w:left="50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>Requer Voto de Pesar pelo falecimento d</w:t>
      </w:r>
      <w:r w:rsidR="00384140">
        <w:rPr>
          <w:rFonts w:ascii="Arial" w:hAnsi="Arial" w:cs="Arial"/>
          <w:sz w:val="24"/>
          <w:szCs w:val="24"/>
        </w:rPr>
        <w:t>o</w:t>
      </w:r>
      <w:r w:rsidRPr="00AD4FE1">
        <w:rPr>
          <w:rFonts w:ascii="Arial" w:hAnsi="Arial" w:cs="Arial"/>
          <w:sz w:val="24"/>
          <w:szCs w:val="24"/>
        </w:rPr>
        <w:t xml:space="preserve"> Sr.</w:t>
      </w:r>
      <w:r w:rsidR="00384140">
        <w:rPr>
          <w:rFonts w:ascii="Arial" w:hAnsi="Arial" w:cs="Arial"/>
          <w:sz w:val="24"/>
          <w:szCs w:val="24"/>
        </w:rPr>
        <w:t xml:space="preserve"> </w:t>
      </w:r>
      <w:r w:rsidR="00384140">
        <w:rPr>
          <w:rFonts w:ascii="Arial" w:hAnsi="Arial" w:cs="Arial"/>
          <w:b/>
          <w:sz w:val="24"/>
          <w:szCs w:val="24"/>
        </w:rPr>
        <w:t>ADILSON JOSÉ CESTARI</w:t>
      </w:r>
      <w:r>
        <w:rPr>
          <w:rFonts w:ascii="Arial" w:hAnsi="Arial" w:cs="Arial"/>
          <w:b/>
          <w:sz w:val="24"/>
          <w:szCs w:val="24"/>
        </w:rPr>
        <w:t>,</w:t>
      </w:r>
      <w:r w:rsidRPr="00AD4FE1">
        <w:rPr>
          <w:rFonts w:ascii="Arial" w:hAnsi="Arial" w:cs="Arial"/>
          <w:sz w:val="24"/>
          <w:szCs w:val="24"/>
        </w:rPr>
        <w:t xml:space="preserve"> ocorrido recentemente. </w:t>
      </w:r>
    </w:p>
    <w:p w:rsidR="003C4D34" w:rsidRPr="00AD4FE1" w:rsidRDefault="003C4D34" w:rsidP="003C4D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Senhor Presidente, 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 w:rsidRPr="00AD4FE1"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84140">
        <w:rPr>
          <w:rFonts w:ascii="Arial" w:hAnsi="Arial" w:cs="Arial"/>
          <w:bCs/>
          <w:sz w:val="24"/>
          <w:szCs w:val="24"/>
        </w:rPr>
        <w:t>o</w:t>
      </w:r>
      <w:r w:rsidRPr="00AD4FE1">
        <w:rPr>
          <w:rFonts w:ascii="Arial" w:hAnsi="Arial" w:cs="Arial"/>
          <w:bCs/>
          <w:sz w:val="24"/>
          <w:szCs w:val="24"/>
        </w:rPr>
        <w:t xml:space="preserve"> Sr. </w:t>
      </w:r>
      <w:r w:rsidR="00384140">
        <w:rPr>
          <w:rFonts w:ascii="Arial" w:hAnsi="Arial" w:cs="Arial"/>
          <w:bCs/>
          <w:sz w:val="24"/>
          <w:szCs w:val="24"/>
        </w:rPr>
        <w:t>Adilson José Cestari, no último dia 14</w:t>
      </w:r>
      <w:r w:rsidRPr="00AD4FE1">
        <w:rPr>
          <w:rFonts w:ascii="Arial" w:hAnsi="Arial" w:cs="Arial"/>
          <w:bCs/>
          <w:sz w:val="24"/>
          <w:szCs w:val="24"/>
        </w:rPr>
        <w:t xml:space="preserve"> de </w:t>
      </w:r>
      <w:r w:rsidR="00A90E71">
        <w:rPr>
          <w:rFonts w:ascii="Arial" w:hAnsi="Arial" w:cs="Arial"/>
          <w:bCs/>
          <w:sz w:val="24"/>
          <w:szCs w:val="24"/>
        </w:rPr>
        <w:t>Janeiro</w:t>
      </w:r>
      <w:r w:rsidRPr="00AD4FE1">
        <w:rPr>
          <w:rFonts w:ascii="Arial" w:hAnsi="Arial" w:cs="Arial"/>
          <w:bCs/>
          <w:sz w:val="24"/>
          <w:szCs w:val="24"/>
        </w:rPr>
        <w:t>.</w:t>
      </w:r>
      <w:r w:rsidRPr="00AD4FE1">
        <w:rPr>
          <w:rFonts w:ascii="Arial" w:hAnsi="Arial" w:cs="Arial"/>
          <w:sz w:val="24"/>
          <w:szCs w:val="24"/>
        </w:rPr>
        <w:t xml:space="preserve"> 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à Rua </w:t>
      </w:r>
      <w:r w:rsidR="00C65C7B">
        <w:rPr>
          <w:rFonts w:ascii="Arial" w:hAnsi="Arial" w:cs="Arial"/>
          <w:sz w:val="24"/>
          <w:szCs w:val="24"/>
        </w:rPr>
        <w:t>Taubaté</w:t>
      </w:r>
      <w:r w:rsidRPr="00AD4FE1">
        <w:rPr>
          <w:rFonts w:ascii="Arial" w:hAnsi="Arial" w:cs="Arial"/>
          <w:sz w:val="24"/>
          <w:szCs w:val="24"/>
        </w:rPr>
        <w:t xml:space="preserve">, nº </w:t>
      </w:r>
      <w:r w:rsidR="00384140">
        <w:rPr>
          <w:rFonts w:ascii="Arial" w:hAnsi="Arial" w:cs="Arial"/>
          <w:sz w:val="24"/>
          <w:szCs w:val="24"/>
        </w:rPr>
        <w:t>716, no bairro Cidade Nova II</w:t>
      </w:r>
      <w:r>
        <w:rPr>
          <w:rFonts w:ascii="Arial" w:hAnsi="Arial" w:cs="Arial"/>
          <w:sz w:val="24"/>
          <w:szCs w:val="24"/>
        </w:rPr>
        <w:t>, nesta cidade</w:t>
      </w:r>
      <w:r w:rsidRPr="00AD4FE1">
        <w:rPr>
          <w:rFonts w:ascii="Arial" w:hAnsi="Arial" w:cs="Arial"/>
          <w:sz w:val="24"/>
          <w:szCs w:val="24"/>
        </w:rPr>
        <w:t xml:space="preserve">. </w:t>
      </w:r>
    </w:p>
    <w:p w:rsidR="003C4D34" w:rsidRPr="00AD4FE1" w:rsidRDefault="003C4D34" w:rsidP="003C4D3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jc w:val="center"/>
        <w:rPr>
          <w:rFonts w:ascii="Arial" w:hAnsi="Arial" w:cs="Arial"/>
          <w:b/>
          <w:sz w:val="24"/>
          <w:szCs w:val="24"/>
        </w:rPr>
      </w:pPr>
      <w:r w:rsidRPr="00AD4FE1">
        <w:rPr>
          <w:rFonts w:ascii="Arial" w:hAnsi="Arial" w:cs="Arial"/>
          <w:b/>
          <w:sz w:val="24"/>
          <w:szCs w:val="24"/>
        </w:rPr>
        <w:t>Justificativa:</w:t>
      </w:r>
    </w:p>
    <w:p w:rsidR="003C4D34" w:rsidRPr="00AD4FE1" w:rsidRDefault="003C4D34" w:rsidP="003C4D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4D34" w:rsidRPr="00AD4FE1" w:rsidRDefault="003C4D34" w:rsidP="003C4D3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4D34" w:rsidRPr="00AD4FE1" w:rsidRDefault="00384140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Sr</w:t>
      </w:r>
      <w:r w:rsidR="00A90E7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Adilson José Cestari</w:t>
      </w:r>
      <w:r w:rsidR="00A90E71">
        <w:rPr>
          <w:rFonts w:ascii="Arial" w:hAnsi="Arial" w:cs="Arial"/>
          <w:sz w:val="24"/>
          <w:szCs w:val="24"/>
        </w:rPr>
        <w:t>,</w:t>
      </w:r>
      <w:r w:rsidR="003C4D34">
        <w:rPr>
          <w:rFonts w:ascii="Arial" w:hAnsi="Arial" w:cs="Arial"/>
          <w:sz w:val="24"/>
          <w:szCs w:val="24"/>
        </w:rPr>
        <w:t xml:space="preserve"> tinha</w:t>
      </w:r>
      <w:r>
        <w:rPr>
          <w:rFonts w:ascii="Arial" w:hAnsi="Arial" w:cs="Arial"/>
          <w:sz w:val="24"/>
          <w:szCs w:val="24"/>
        </w:rPr>
        <w:t xml:space="preserve"> 51</w:t>
      </w:r>
      <w:r w:rsidR="003C4D34">
        <w:rPr>
          <w:rFonts w:ascii="Arial" w:hAnsi="Arial" w:cs="Arial"/>
          <w:sz w:val="24"/>
          <w:szCs w:val="24"/>
        </w:rPr>
        <w:t xml:space="preserve"> anos, era </w:t>
      </w:r>
      <w:r>
        <w:rPr>
          <w:rFonts w:ascii="Arial" w:hAnsi="Arial" w:cs="Arial"/>
          <w:sz w:val="24"/>
          <w:szCs w:val="24"/>
        </w:rPr>
        <w:t>solteiro</w:t>
      </w:r>
      <w:r w:rsidR="003C4D34">
        <w:rPr>
          <w:rFonts w:ascii="Arial" w:hAnsi="Arial" w:cs="Arial"/>
          <w:sz w:val="24"/>
          <w:szCs w:val="24"/>
        </w:rPr>
        <w:t>, deixa</w:t>
      </w:r>
      <w:r w:rsidR="00A90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filho</w:t>
      </w:r>
      <w:r w:rsidR="003C4D34" w:rsidRPr="00AD4FE1">
        <w:rPr>
          <w:rFonts w:ascii="Arial" w:hAnsi="Arial" w:cs="Arial"/>
          <w:sz w:val="24"/>
          <w:szCs w:val="24"/>
        </w:rPr>
        <w:t>:</w:t>
      </w:r>
      <w:r w:rsidR="003C4D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Vinicius</w:t>
      </w:r>
      <w:r w:rsidR="003C4D34">
        <w:rPr>
          <w:rFonts w:ascii="Arial" w:hAnsi="Arial" w:cs="Arial"/>
          <w:sz w:val="24"/>
          <w:szCs w:val="24"/>
        </w:rPr>
        <w:t>.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84140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Benquisto</w:t>
      </w:r>
      <w:r w:rsidR="003C4D34" w:rsidRPr="00AD4FE1">
        <w:rPr>
          <w:rFonts w:ascii="Arial" w:hAnsi="Arial" w:cs="Arial"/>
          <w:sz w:val="24"/>
          <w:szCs w:val="24"/>
        </w:rPr>
        <w:t xml:space="preserve"> por todos os familiares e amigos, seu passamento causou grande consternação e saudades; todavia, sua memória há de ser cultuada por todos que</w:t>
      </w:r>
      <w:r w:rsidR="003C4D34">
        <w:rPr>
          <w:rFonts w:ascii="Arial" w:hAnsi="Arial" w:cs="Arial"/>
          <w:sz w:val="24"/>
          <w:szCs w:val="24"/>
        </w:rPr>
        <w:t xml:space="preserve"> em vida a</w:t>
      </w:r>
      <w:r w:rsidR="003C4D34" w:rsidRPr="00AD4FE1">
        <w:rPr>
          <w:rFonts w:ascii="Arial" w:hAnsi="Arial" w:cs="Arial"/>
          <w:sz w:val="24"/>
          <w:szCs w:val="24"/>
        </w:rPr>
        <w:t xml:space="preserve"> amaram.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90E71">
        <w:rPr>
          <w:rFonts w:ascii="Arial" w:hAnsi="Arial" w:cs="Arial"/>
          <w:sz w:val="24"/>
          <w:szCs w:val="24"/>
        </w:rPr>
        <w:t>23</w:t>
      </w:r>
      <w:r w:rsidRPr="00AD4FE1">
        <w:rPr>
          <w:rFonts w:ascii="Arial" w:hAnsi="Arial" w:cs="Arial"/>
          <w:sz w:val="24"/>
          <w:szCs w:val="24"/>
        </w:rPr>
        <w:t xml:space="preserve"> de </w:t>
      </w:r>
      <w:r w:rsidR="00A90E71">
        <w:rPr>
          <w:rFonts w:ascii="Arial" w:hAnsi="Arial" w:cs="Arial"/>
          <w:sz w:val="24"/>
          <w:szCs w:val="24"/>
        </w:rPr>
        <w:t>janeiro de 2.018</w:t>
      </w:r>
      <w:r w:rsidRPr="00AD4FE1">
        <w:rPr>
          <w:rFonts w:ascii="Arial" w:hAnsi="Arial" w:cs="Arial"/>
          <w:sz w:val="24"/>
          <w:szCs w:val="24"/>
        </w:rPr>
        <w:t>.</w:t>
      </w:r>
    </w:p>
    <w:p w:rsidR="003C4D34" w:rsidRPr="00AD4FE1" w:rsidRDefault="003C4D34" w:rsidP="003C4D34">
      <w:pPr>
        <w:ind w:firstLine="1440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ind w:firstLine="1440"/>
        <w:rPr>
          <w:rFonts w:ascii="Arial" w:hAnsi="Arial" w:cs="Arial"/>
          <w:sz w:val="24"/>
          <w:szCs w:val="24"/>
        </w:rPr>
      </w:pPr>
    </w:p>
    <w:p w:rsidR="003C4D34" w:rsidRPr="00AD4FE1" w:rsidRDefault="003C4D34" w:rsidP="003C4D34">
      <w:pPr>
        <w:outlineLvl w:val="0"/>
        <w:rPr>
          <w:rFonts w:ascii="Arial" w:hAnsi="Arial" w:cs="Arial"/>
          <w:b/>
          <w:sz w:val="24"/>
          <w:szCs w:val="24"/>
        </w:rPr>
      </w:pPr>
      <w:r w:rsidRPr="00AD4FE1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AD4FE1">
        <w:rPr>
          <w:rFonts w:ascii="Arial" w:hAnsi="Arial" w:cs="Arial"/>
          <w:b/>
          <w:sz w:val="24"/>
          <w:szCs w:val="24"/>
        </w:rPr>
        <w:t>Celso Luccatti Carneiro</w:t>
      </w:r>
    </w:p>
    <w:p w:rsidR="003C4D34" w:rsidRPr="00AD4FE1" w:rsidRDefault="003C4D34" w:rsidP="003C4D3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4FE1">
        <w:rPr>
          <w:rFonts w:ascii="Arial" w:hAnsi="Arial" w:cs="Arial"/>
          <w:b/>
          <w:sz w:val="24"/>
          <w:szCs w:val="24"/>
        </w:rPr>
        <w:t xml:space="preserve">“Celso da Bicicletaria” </w:t>
      </w:r>
    </w:p>
    <w:p w:rsidR="003C4D34" w:rsidRDefault="003C4D34" w:rsidP="003C4D34">
      <w:pPr>
        <w:jc w:val="center"/>
      </w:pPr>
      <w:r w:rsidRPr="00AD4FE1">
        <w:rPr>
          <w:rFonts w:ascii="Arial" w:hAnsi="Arial" w:cs="Arial"/>
          <w:sz w:val="24"/>
          <w:szCs w:val="24"/>
        </w:rPr>
        <w:t>-vereador-</w:t>
      </w:r>
    </w:p>
    <w:sectPr w:rsidR="003C4D34" w:rsidSect="00DB32A1">
      <w:headerReference w:type="default" r:id="rId7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07" w:rsidRDefault="00270907">
      <w:r>
        <w:separator/>
      </w:r>
    </w:p>
  </w:endnote>
  <w:endnote w:type="continuationSeparator" w:id="1">
    <w:p w:rsidR="00270907" w:rsidRDefault="00270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07" w:rsidRDefault="00270907">
      <w:r>
        <w:separator/>
      </w:r>
    </w:p>
  </w:footnote>
  <w:footnote w:type="continuationSeparator" w:id="1">
    <w:p w:rsidR="00270907" w:rsidRDefault="00270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F173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AE702A" w:rsidRDefault="00DF1739">
                <w:r w:rsidRPr="00665D2D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5" type="#_x0000_t75" alt="Descrição: brasao" style="width:80.75pt;height:90.15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6c8d07fc33744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7429"/>
    <w:multiLevelType w:val="hybridMultilevel"/>
    <w:tmpl w:val="C5EA238A"/>
    <w:lvl w:ilvl="0" w:tplc="FF24B6AE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2677C"/>
    <w:multiLevelType w:val="hybridMultilevel"/>
    <w:tmpl w:val="73EEFE7E"/>
    <w:lvl w:ilvl="0" w:tplc="2548B41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57576"/>
    <w:multiLevelType w:val="hybridMultilevel"/>
    <w:tmpl w:val="211CB996"/>
    <w:lvl w:ilvl="0" w:tplc="FED861D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3C71021A"/>
    <w:multiLevelType w:val="hybridMultilevel"/>
    <w:tmpl w:val="9A7E6BAC"/>
    <w:lvl w:ilvl="0" w:tplc="94806E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6C3C1B46"/>
    <w:multiLevelType w:val="hybridMultilevel"/>
    <w:tmpl w:val="DE46DB5E"/>
    <w:lvl w:ilvl="0" w:tplc="05AA9F0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06A8"/>
    <w:rsid w:val="00007537"/>
    <w:rsid w:val="00017A84"/>
    <w:rsid w:val="000271F4"/>
    <w:rsid w:val="00052527"/>
    <w:rsid w:val="00053CF4"/>
    <w:rsid w:val="00082E17"/>
    <w:rsid w:val="000B0A6E"/>
    <w:rsid w:val="000C596F"/>
    <w:rsid w:val="000D0517"/>
    <w:rsid w:val="000E0603"/>
    <w:rsid w:val="001207B8"/>
    <w:rsid w:val="00142A99"/>
    <w:rsid w:val="001665EB"/>
    <w:rsid w:val="00177B46"/>
    <w:rsid w:val="0018236F"/>
    <w:rsid w:val="0018783F"/>
    <w:rsid w:val="00191180"/>
    <w:rsid w:val="001B478A"/>
    <w:rsid w:val="001C25D6"/>
    <w:rsid w:val="001C7054"/>
    <w:rsid w:val="001D1394"/>
    <w:rsid w:val="001E6465"/>
    <w:rsid w:val="001F4A0F"/>
    <w:rsid w:val="001F5B54"/>
    <w:rsid w:val="0022081E"/>
    <w:rsid w:val="00223212"/>
    <w:rsid w:val="00243C1D"/>
    <w:rsid w:val="00246C2F"/>
    <w:rsid w:val="00264345"/>
    <w:rsid w:val="002671DF"/>
    <w:rsid w:val="00270907"/>
    <w:rsid w:val="0027375F"/>
    <w:rsid w:val="00280063"/>
    <w:rsid w:val="00280BD1"/>
    <w:rsid w:val="002C2154"/>
    <w:rsid w:val="002D7DF7"/>
    <w:rsid w:val="002F61E8"/>
    <w:rsid w:val="00325173"/>
    <w:rsid w:val="0033290F"/>
    <w:rsid w:val="0033648A"/>
    <w:rsid w:val="00344292"/>
    <w:rsid w:val="00347954"/>
    <w:rsid w:val="00373483"/>
    <w:rsid w:val="003816C7"/>
    <w:rsid w:val="00381BEF"/>
    <w:rsid w:val="00384140"/>
    <w:rsid w:val="00397552"/>
    <w:rsid w:val="003C4D34"/>
    <w:rsid w:val="003D3AA8"/>
    <w:rsid w:val="003D47D0"/>
    <w:rsid w:val="00432B76"/>
    <w:rsid w:val="00454EAC"/>
    <w:rsid w:val="0047136B"/>
    <w:rsid w:val="00472AA8"/>
    <w:rsid w:val="0049057E"/>
    <w:rsid w:val="004B57DB"/>
    <w:rsid w:val="004C4481"/>
    <w:rsid w:val="004C67DE"/>
    <w:rsid w:val="004D6637"/>
    <w:rsid w:val="004E65F6"/>
    <w:rsid w:val="005006E7"/>
    <w:rsid w:val="0050624C"/>
    <w:rsid w:val="00526B07"/>
    <w:rsid w:val="0053284B"/>
    <w:rsid w:val="005463F4"/>
    <w:rsid w:val="00570A95"/>
    <w:rsid w:val="00576BDE"/>
    <w:rsid w:val="0058513D"/>
    <w:rsid w:val="005B296E"/>
    <w:rsid w:val="005C4697"/>
    <w:rsid w:val="005D1979"/>
    <w:rsid w:val="005E5CAF"/>
    <w:rsid w:val="00601231"/>
    <w:rsid w:val="0061755E"/>
    <w:rsid w:val="00632CA1"/>
    <w:rsid w:val="00657222"/>
    <w:rsid w:val="00660025"/>
    <w:rsid w:val="0066564A"/>
    <w:rsid w:val="0066643E"/>
    <w:rsid w:val="006911F3"/>
    <w:rsid w:val="006939C4"/>
    <w:rsid w:val="006A63E1"/>
    <w:rsid w:val="006C2B6A"/>
    <w:rsid w:val="006C40ED"/>
    <w:rsid w:val="006E2FB6"/>
    <w:rsid w:val="006F404E"/>
    <w:rsid w:val="00705ABB"/>
    <w:rsid w:val="00741C91"/>
    <w:rsid w:val="00746B8B"/>
    <w:rsid w:val="0075758F"/>
    <w:rsid w:val="00790931"/>
    <w:rsid w:val="00792773"/>
    <w:rsid w:val="007B78A5"/>
    <w:rsid w:val="007C67F1"/>
    <w:rsid w:val="007D0693"/>
    <w:rsid w:val="007D0EBD"/>
    <w:rsid w:val="007D44B0"/>
    <w:rsid w:val="00802C9F"/>
    <w:rsid w:val="00837333"/>
    <w:rsid w:val="0083780D"/>
    <w:rsid w:val="00841E38"/>
    <w:rsid w:val="00845654"/>
    <w:rsid w:val="00872B83"/>
    <w:rsid w:val="00873994"/>
    <w:rsid w:val="00896197"/>
    <w:rsid w:val="008978B6"/>
    <w:rsid w:val="008A3EC5"/>
    <w:rsid w:val="008B3900"/>
    <w:rsid w:val="00917B5B"/>
    <w:rsid w:val="0092158B"/>
    <w:rsid w:val="00924083"/>
    <w:rsid w:val="009251CD"/>
    <w:rsid w:val="00935E3B"/>
    <w:rsid w:val="009363E5"/>
    <w:rsid w:val="00940313"/>
    <w:rsid w:val="009409AA"/>
    <w:rsid w:val="00966B2F"/>
    <w:rsid w:val="00981CFF"/>
    <w:rsid w:val="009878F5"/>
    <w:rsid w:val="009A5DEC"/>
    <w:rsid w:val="009C0C5D"/>
    <w:rsid w:val="009D1CB4"/>
    <w:rsid w:val="009F196D"/>
    <w:rsid w:val="009F2EC3"/>
    <w:rsid w:val="00A0133F"/>
    <w:rsid w:val="00A0201D"/>
    <w:rsid w:val="00A077D3"/>
    <w:rsid w:val="00A54C60"/>
    <w:rsid w:val="00A71CAF"/>
    <w:rsid w:val="00A724A2"/>
    <w:rsid w:val="00A76ACD"/>
    <w:rsid w:val="00A80F0E"/>
    <w:rsid w:val="00A9035B"/>
    <w:rsid w:val="00A90736"/>
    <w:rsid w:val="00A90E71"/>
    <w:rsid w:val="00AB1B11"/>
    <w:rsid w:val="00AB5847"/>
    <w:rsid w:val="00AC1066"/>
    <w:rsid w:val="00AC6CA5"/>
    <w:rsid w:val="00AD536E"/>
    <w:rsid w:val="00AE702A"/>
    <w:rsid w:val="00AF1FDF"/>
    <w:rsid w:val="00B0257E"/>
    <w:rsid w:val="00B128A4"/>
    <w:rsid w:val="00B20387"/>
    <w:rsid w:val="00B43CE2"/>
    <w:rsid w:val="00B71D40"/>
    <w:rsid w:val="00B9223C"/>
    <w:rsid w:val="00BA2B0E"/>
    <w:rsid w:val="00BA3896"/>
    <w:rsid w:val="00BB0ED9"/>
    <w:rsid w:val="00BB78A9"/>
    <w:rsid w:val="00BC43EA"/>
    <w:rsid w:val="00BE459F"/>
    <w:rsid w:val="00BF2F69"/>
    <w:rsid w:val="00BF74BC"/>
    <w:rsid w:val="00C10BC7"/>
    <w:rsid w:val="00C265D8"/>
    <w:rsid w:val="00C4278C"/>
    <w:rsid w:val="00C65C7B"/>
    <w:rsid w:val="00C87EFC"/>
    <w:rsid w:val="00C9546F"/>
    <w:rsid w:val="00C96828"/>
    <w:rsid w:val="00CC0849"/>
    <w:rsid w:val="00CC669A"/>
    <w:rsid w:val="00CD613B"/>
    <w:rsid w:val="00CE06D8"/>
    <w:rsid w:val="00CF7F49"/>
    <w:rsid w:val="00D210CD"/>
    <w:rsid w:val="00D26CB3"/>
    <w:rsid w:val="00D50A19"/>
    <w:rsid w:val="00D50E91"/>
    <w:rsid w:val="00D77277"/>
    <w:rsid w:val="00D87F83"/>
    <w:rsid w:val="00DB32A1"/>
    <w:rsid w:val="00DE6295"/>
    <w:rsid w:val="00DF1739"/>
    <w:rsid w:val="00E17BCB"/>
    <w:rsid w:val="00E2021C"/>
    <w:rsid w:val="00E20BAB"/>
    <w:rsid w:val="00E22FD2"/>
    <w:rsid w:val="00E2476C"/>
    <w:rsid w:val="00E623FA"/>
    <w:rsid w:val="00E66E5C"/>
    <w:rsid w:val="00E6738D"/>
    <w:rsid w:val="00E746ED"/>
    <w:rsid w:val="00E777CA"/>
    <w:rsid w:val="00E903BB"/>
    <w:rsid w:val="00EA3CBC"/>
    <w:rsid w:val="00EB7D7D"/>
    <w:rsid w:val="00ED3E9B"/>
    <w:rsid w:val="00EE55DF"/>
    <w:rsid w:val="00EE7983"/>
    <w:rsid w:val="00EF02DF"/>
    <w:rsid w:val="00EF1064"/>
    <w:rsid w:val="00F04255"/>
    <w:rsid w:val="00F16623"/>
    <w:rsid w:val="00F545E6"/>
    <w:rsid w:val="00F601FA"/>
    <w:rsid w:val="00F86699"/>
    <w:rsid w:val="00F93776"/>
    <w:rsid w:val="00FA5B40"/>
    <w:rsid w:val="00FC4988"/>
    <w:rsid w:val="00FD1312"/>
    <w:rsid w:val="00FD5777"/>
    <w:rsid w:val="00FD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C265D8"/>
  </w:style>
  <w:style w:type="paragraph" w:styleId="PargrafodaLista">
    <w:name w:val="List Paragraph"/>
    <w:basedOn w:val="Normal"/>
    <w:uiPriority w:val="34"/>
    <w:qFormat/>
    <w:rsid w:val="00EA3CB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2c3af20-6006-458c-b5be-e41eae8ee7af.png" Id="R23ed90b7ae0443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32c3af20-6006-458c-b5be-e41eae8ee7af.png" Id="Re6c8d07fc33744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3</cp:revision>
  <cp:lastPrinted>2016-12-19T12:04:00Z</cp:lastPrinted>
  <dcterms:created xsi:type="dcterms:W3CDTF">2018-01-23T12:34:00Z</dcterms:created>
  <dcterms:modified xsi:type="dcterms:W3CDTF">2018-01-23T12:35:00Z</dcterms:modified>
</cp:coreProperties>
</file>