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Pr="00F46708" w:rsidRDefault="00017AF8" w:rsidP="00017AF8">
      <w:pPr>
        <w:ind w:left="4536"/>
        <w:jc w:val="both"/>
        <w:rPr>
          <w:rFonts w:ascii="Arial" w:hAnsi="Arial" w:cs="Arial"/>
        </w:rPr>
      </w:pPr>
      <w:r w:rsidRPr="00F46708">
        <w:rPr>
          <w:rFonts w:ascii="Arial" w:hAnsi="Arial" w:cs="Arial"/>
        </w:rPr>
        <w:t>Indi</w:t>
      </w:r>
      <w:r w:rsidR="00EB4522" w:rsidRPr="00F46708">
        <w:rPr>
          <w:rFonts w:ascii="Arial" w:hAnsi="Arial" w:cs="Arial"/>
        </w:rPr>
        <w:t xml:space="preserve">ca ao Poder Executivo Municipal </w:t>
      </w:r>
      <w:r w:rsidR="00C84EB9" w:rsidRPr="00F46708">
        <w:rPr>
          <w:rFonts w:ascii="Arial" w:hAnsi="Arial" w:cs="Arial"/>
        </w:rPr>
        <w:t xml:space="preserve">a Pintura de Sinalização Faixa de </w:t>
      </w:r>
      <w:r w:rsidR="0099166D" w:rsidRPr="00F46708">
        <w:rPr>
          <w:rFonts w:ascii="Arial" w:hAnsi="Arial" w:cs="Arial"/>
        </w:rPr>
        <w:t>P</w:t>
      </w:r>
      <w:r w:rsidR="00C84EB9" w:rsidRPr="00F46708">
        <w:rPr>
          <w:rFonts w:ascii="Arial" w:hAnsi="Arial" w:cs="Arial"/>
        </w:rPr>
        <w:t>edestre</w:t>
      </w:r>
      <w:r w:rsidR="0099166D" w:rsidRPr="00F46708">
        <w:rPr>
          <w:rFonts w:ascii="Arial" w:hAnsi="Arial" w:cs="Arial"/>
        </w:rPr>
        <w:t xml:space="preserve">, para acesso de cadeirantes, sito Avenida Bandeirantes, entre nº 463 e 468, Vila </w:t>
      </w:r>
      <w:bookmarkStart w:id="0" w:name="_GoBack"/>
      <w:bookmarkEnd w:id="0"/>
      <w:r w:rsidR="0099166D" w:rsidRPr="00F46708">
        <w:rPr>
          <w:rFonts w:ascii="Arial" w:hAnsi="Arial" w:cs="Arial"/>
        </w:rPr>
        <w:t>Oliveira.</w:t>
      </w:r>
      <w:r w:rsidR="00026891" w:rsidRPr="00F46708">
        <w:rPr>
          <w:rFonts w:ascii="Arial" w:hAnsi="Arial" w:cs="Arial"/>
        </w:rPr>
        <w:t xml:space="preserve"> </w:t>
      </w:r>
      <w:r w:rsidR="00C84EB9" w:rsidRPr="00F46708">
        <w:rPr>
          <w:rFonts w:ascii="Arial" w:hAnsi="Arial" w:cs="Arial"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03DA">
        <w:rPr>
          <w:rFonts w:ascii="Arial" w:hAnsi="Arial" w:cs="Arial"/>
          <w:sz w:val="24"/>
          <w:szCs w:val="24"/>
        </w:rPr>
        <w:t>1</w:t>
      </w:r>
      <w:r w:rsidR="008B06F9">
        <w:rPr>
          <w:rFonts w:ascii="Arial" w:hAnsi="Arial" w:cs="Arial"/>
          <w:sz w:val="24"/>
          <w:szCs w:val="24"/>
        </w:rPr>
        <w:t>9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E003DA">
        <w:rPr>
          <w:rFonts w:ascii="Arial" w:hAnsi="Arial" w:cs="Arial"/>
          <w:sz w:val="24"/>
          <w:szCs w:val="24"/>
        </w:rPr>
        <w:t>janeiro</w:t>
      </w:r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EF" w:rsidRDefault="00F75FEF">
      <w:r>
        <w:separator/>
      </w:r>
    </w:p>
  </w:endnote>
  <w:endnote w:type="continuationSeparator" w:id="0">
    <w:p w:rsidR="00F75FEF" w:rsidRDefault="00F7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EF" w:rsidRDefault="00F75FEF">
      <w:r>
        <w:separator/>
      </w:r>
    </w:p>
  </w:footnote>
  <w:footnote w:type="continuationSeparator" w:id="0">
    <w:p w:rsidR="00F75FEF" w:rsidRDefault="00F75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44665e924c4a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E2464"/>
    <w:rsid w:val="00302F1D"/>
    <w:rsid w:val="00385912"/>
    <w:rsid w:val="00484C88"/>
    <w:rsid w:val="00490201"/>
    <w:rsid w:val="0049102A"/>
    <w:rsid w:val="004C5B42"/>
    <w:rsid w:val="0051262A"/>
    <w:rsid w:val="00515560"/>
    <w:rsid w:val="00582EEE"/>
    <w:rsid w:val="005A41EF"/>
    <w:rsid w:val="00622EFE"/>
    <w:rsid w:val="00635DD1"/>
    <w:rsid w:val="0068059B"/>
    <w:rsid w:val="00692505"/>
    <w:rsid w:val="006E3990"/>
    <w:rsid w:val="00744A08"/>
    <w:rsid w:val="007571FE"/>
    <w:rsid w:val="008B06F9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82B76"/>
    <w:rsid w:val="00BD62C4"/>
    <w:rsid w:val="00C84EB9"/>
    <w:rsid w:val="00C93798"/>
    <w:rsid w:val="00CA2F17"/>
    <w:rsid w:val="00D135C7"/>
    <w:rsid w:val="00E003DA"/>
    <w:rsid w:val="00E47D51"/>
    <w:rsid w:val="00E67B9A"/>
    <w:rsid w:val="00EB4522"/>
    <w:rsid w:val="00EF43C2"/>
    <w:rsid w:val="00F024DE"/>
    <w:rsid w:val="00F1772B"/>
    <w:rsid w:val="00F21847"/>
    <w:rsid w:val="00F45144"/>
    <w:rsid w:val="00F46708"/>
    <w:rsid w:val="00F47776"/>
    <w:rsid w:val="00F7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4fa098-8749-4a18-9395-8b5d6bcf8df7.png" Id="R9e26663001634f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4fa098-8749-4a18-9395-8b5d6bcf8df7.png" Id="R7144665e924c4a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4</cp:revision>
  <dcterms:created xsi:type="dcterms:W3CDTF">2018-01-19T17:34:00Z</dcterms:created>
  <dcterms:modified xsi:type="dcterms:W3CDTF">2018-01-19T18:09:00Z</dcterms:modified>
</cp:coreProperties>
</file>