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611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54AD6" w:rsidRDefault="00154AD6" w:rsidP="00154AD6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 ao Poder Executivo Municipal a roçagem da área pública entre as ruas Brasília, Ângelo Furlan, João Benedito de Oliveira e Alagoas, no bairro Colina de Santa Bárbara.</w:t>
      </w:r>
    </w:p>
    <w:bookmarkEnd w:id="0"/>
    <w:p w:rsidR="00154AD6" w:rsidRDefault="00154AD6" w:rsidP="00154AD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54AD6" w:rsidRDefault="00154AD6" w:rsidP="00154AD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54AD6" w:rsidRDefault="00154AD6" w:rsidP="00154AD6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154AD6" w:rsidRDefault="00154AD6" w:rsidP="00154AD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154AD6" w:rsidRDefault="00154AD6" w:rsidP="00154AD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54AD6" w:rsidRDefault="00154AD6" w:rsidP="00154AD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54AD6" w:rsidRDefault="00154AD6" w:rsidP="00154AD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54AD6" w:rsidRDefault="00154AD6" w:rsidP="00154AD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</w:t>
      </w:r>
      <w:proofErr w:type="gramStart"/>
      <w:r>
        <w:rPr>
          <w:rFonts w:ascii="Arial" w:hAnsi="Arial" w:cs="Arial"/>
          <w:bCs/>
          <w:sz w:val="24"/>
          <w:szCs w:val="24"/>
        </w:rPr>
        <w:t>executada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roçagem da área pública entre as ruas Brasília, Ângelo Furlan, João Benedito de Oliveira e Alagoas, no bairro Colina Santa Bárbara, neste município.</w:t>
      </w:r>
    </w:p>
    <w:p w:rsidR="00154AD6" w:rsidRDefault="00154AD6" w:rsidP="00154AD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54AD6" w:rsidRDefault="00154AD6" w:rsidP="00154AD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54AD6" w:rsidRDefault="00154AD6" w:rsidP="00154AD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54AD6" w:rsidRDefault="00154AD6" w:rsidP="00154AD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54AD6" w:rsidRDefault="00154AD6" w:rsidP="00154AD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54AD6" w:rsidRDefault="00154AD6" w:rsidP="00154AD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Esta vereadora foi procurada por munícipes relatando a necessidade da roç</w:t>
      </w:r>
      <w:r w:rsidR="007A2917">
        <w:rPr>
          <w:rFonts w:ascii="Arial" w:hAnsi="Arial" w:cs="Arial"/>
        </w:rPr>
        <w:t>agem da área pública localizada</w:t>
      </w:r>
      <w:r>
        <w:rPr>
          <w:rFonts w:ascii="Arial" w:hAnsi="Arial" w:cs="Arial"/>
        </w:rPr>
        <w:t xml:space="preserve">, pois o mato está alto, causando alguns transtornos para os moradores. </w:t>
      </w:r>
    </w:p>
    <w:p w:rsidR="00154AD6" w:rsidRDefault="00154AD6" w:rsidP="00154AD6">
      <w:pPr>
        <w:pStyle w:val="Recuodecorpodetexto2"/>
        <w:rPr>
          <w:rFonts w:ascii="Arial" w:hAnsi="Arial" w:cs="Arial"/>
        </w:rPr>
      </w:pPr>
    </w:p>
    <w:p w:rsidR="00154AD6" w:rsidRDefault="00154AD6" w:rsidP="00154AD6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154AD6" w:rsidRDefault="00154AD6" w:rsidP="00154AD6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1</w:t>
      </w:r>
      <w:r w:rsidR="006709F0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de janeiro de 2018.</w:t>
      </w:r>
    </w:p>
    <w:p w:rsidR="00154AD6" w:rsidRDefault="00154AD6" w:rsidP="00154AD6">
      <w:pPr>
        <w:ind w:firstLine="1440"/>
        <w:rPr>
          <w:rFonts w:ascii="Arial" w:hAnsi="Arial" w:cs="Arial"/>
          <w:sz w:val="24"/>
          <w:szCs w:val="24"/>
        </w:rPr>
      </w:pPr>
    </w:p>
    <w:p w:rsidR="00154AD6" w:rsidRDefault="00154AD6" w:rsidP="00154AD6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54AD6" w:rsidRDefault="00154AD6" w:rsidP="00154AD6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54AD6" w:rsidRDefault="00154AD6" w:rsidP="00154AD6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54AD6" w:rsidRDefault="00154AD6" w:rsidP="00154AD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154AD6" w:rsidRDefault="00154AD6" w:rsidP="00154AD6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9F196D" w:rsidRPr="00CF7F49" w:rsidRDefault="009F196D" w:rsidP="00154AD6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012" w:rsidRDefault="00CB7012">
      <w:r>
        <w:separator/>
      </w:r>
    </w:p>
  </w:endnote>
  <w:endnote w:type="continuationSeparator" w:id="0">
    <w:p w:rsidR="00CB7012" w:rsidRDefault="00CB7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012" w:rsidRDefault="00CB7012">
      <w:r>
        <w:separator/>
      </w:r>
    </w:p>
  </w:footnote>
  <w:footnote w:type="continuationSeparator" w:id="0">
    <w:p w:rsidR="00CB7012" w:rsidRDefault="00CB7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E65D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E65D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E65D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fd8687f05394e4a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54AD6"/>
    <w:rsid w:val="001B478A"/>
    <w:rsid w:val="001D1394"/>
    <w:rsid w:val="002068C3"/>
    <w:rsid w:val="00236CF7"/>
    <w:rsid w:val="002B18D9"/>
    <w:rsid w:val="0033648A"/>
    <w:rsid w:val="00373483"/>
    <w:rsid w:val="003D3AA8"/>
    <w:rsid w:val="00442187"/>
    <w:rsid w:val="00454EAC"/>
    <w:rsid w:val="0049057E"/>
    <w:rsid w:val="004B57DB"/>
    <w:rsid w:val="004C67DE"/>
    <w:rsid w:val="004E65D0"/>
    <w:rsid w:val="00592846"/>
    <w:rsid w:val="00595FE7"/>
    <w:rsid w:val="006709F0"/>
    <w:rsid w:val="00705ABB"/>
    <w:rsid w:val="00795881"/>
    <w:rsid w:val="007A2917"/>
    <w:rsid w:val="009F196D"/>
    <w:rsid w:val="00A35AE9"/>
    <w:rsid w:val="00A71CAF"/>
    <w:rsid w:val="00A9035B"/>
    <w:rsid w:val="00AB4CCF"/>
    <w:rsid w:val="00AC5F1F"/>
    <w:rsid w:val="00AE702A"/>
    <w:rsid w:val="00BA593F"/>
    <w:rsid w:val="00C738C7"/>
    <w:rsid w:val="00CB7012"/>
    <w:rsid w:val="00CD613B"/>
    <w:rsid w:val="00CE75AA"/>
    <w:rsid w:val="00CF7F49"/>
    <w:rsid w:val="00D26CB3"/>
    <w:rsid w:val="00E903BB"/>
    <w:rsid w:val="00EB1FA8"/>
    <w:rsid w:val="00EB7D7D"/>
    <w:rsid w:val="00EE7983"/>
    <w:rsid w:val="00F16623"/>
    <w:rsid w:val="00F9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F94098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F94098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37ede37-b14f-4cfc-8679-e0d773cfbaee.png" Id="R0d31a7675e244c9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37ede37-b14f-4cfc-8679-e0d773cfbaee.png" Id="Rbfd8687f05394e4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2013-01-24T12:50:00Z</cp:lastPrinted>
  <dcterms:created xsi:type="dcterms:W3CDTF">2018-01-17T17:13:00Z</dcterms:created>
  <dcterms:modified xsi:type="dcterms:W3CDTF">2018-01-18T16:38:00Z</dcterms:modified>
</cp:coreProperties>
</file>