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65D0A" w:rsidRPr="00F75516" w:rsidRDefault="00D65D0A" w:rsidP="00D65D0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65D0A" w:rsidRPr="00F75516" w:rsidRDefault="00D65D0A" w:rsidP="00D65D0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</w:t>
      </w:r>
      <w:r>
        <w:rPr>
          <w:rFonts w:ascii="Arial" w:hAnsi="Arial" w:cs="Arial"/>
          <w:sz w:val="24"/>
          <w:szCs w:val="24"/>
        </w:rPr>
        <w:t>r Executivo Municipal operação ”</w:t>
      </w:r>
      <w:r w:rsidRPr="00F75516">
        <w:rPr>
          <w:rFonts w:ascii="Arial" w:hAnsi="Arial" w:cs="Arial"/>
          <w:sz w:val="24"/>
          <w:szCs w:val="24"/>
        </w:rPr>
        <w:t xml:space="preserve">tapa-buracos” na Rua </w:t>
      </w:r>
      <w:r>
        <w:rPr>
          <w:rFonts w:ascii="Arial" w:hAnsi="Arial" w:cs="Arial"/>
          <w:sz w:val="24"/>
          <w:szCs w:val="24"/>
        </w:rPr>
        <w:t>Alemanha, s/n</w:t>
      </w:r>
      <w:r w:rsidR="005A68B2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, </w:t>
      </w:r>
      <w:r w:rsidRPr="00F75516">
        <w:rPr>
          <w:rFonts w:ascii="Arial" w:hAnsi="Arial" w:cs="Arial"/>
          <w:sz w:val="24"/>
          <w:szCs w:val="24"/>
        </w:rPr>
        <w:t xml:space="preserve">no bairro </w:t>
      </w:r>
      <w:r>
        <w:rPr>
          <w:rFonts w:ascii="Arial" w:hAnsi="Arial" w:cs="Arial"/>
          <w:sz w:val="24"/>
          <w:szCs w:val="24"/>
        </w:rPr>
        <w:t>Jardim Europa.</w:t>
      </w:r>
    </w:p>
    <w:p w:rsidR="00D65D0A" w:rsidRPr="00F75516" w:rsidRDefault="00D65D0A" w:rsidP="00D65D0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65D0A" w:rsidRPr="00F75516" w:rsidRDefault="00D65D0A" w:rsidP="00D65D0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65D0A" w:rsidRPr="00F75516" w:rsidRDefault="00D65D0A" w:rsidP="00D65D0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65D0A" w:rsidRPr="00F75516" w:rsidRDefault="00D65D0A" w:rsidP="00D65D0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65D0A" w:rsidRPr="00F75516" w:rsidRDefault="00D65D0A" w:rsidP="00D65D0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65D0A" w:rsidRPr="00F75516" w:rsidRDefault="00D65D0A" w:rsidP="00D65D0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65D0A" w:rsidRPr="00F75516" w:rsidRDefault="00D65D0A" w:rsidP="00D65D0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65D0A" w:rsidRPr="00F75516" w:rsidRDefault="00D65D0A" w:rsidP="00D65D0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>
        <w:rPr>
          <w:rFonts w:ascii="Arial" w:hAnsi="Arial" w:cs="Arial"/>
          <w:bCs/>
          <w:sz w:val="24"/>
          <w:szCs w:val="24"/>
        </w:rPr>
        <w:t>Alemanha</w:t>
      </w:r>
      <w:r w:rsidRPr="00F75516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s/n</w:t>
      </w:r>
      <w:r w:rsidR="005A68B2">
        <w:rPr>
          <w:rFonts w:ascii="Arial" w:hAnsi="Arial" w:cs="Arial"/>
          <w:bCs/>
          <w:sz w:val="24"/>
          <w:szCs w:val="24"/>
        </w:rPr>
        <w:t>º</w:t>
      </w:r>
      <w:r>
        <w:rPr>
          <w:rFonts w:ascii="Arial" w:hAnsi="Arial" w:cs="Arial"/>
          <w:bCs/>
          <w:sz w:val="24"/>
          <w:szCs w:val="24"/>
        </w:rPr>
        <w:t>, em frente ao Ginásio de Esporte Denis Aparecido Viana, no bairro Jardim Europa,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D65D0A" w:rsidRPr="00F75516" w:rsidRDefault="00D65D0A" w:rsidP="00D65D0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65D0A" w:rsidRPr="00F75516" w:rsidRDefault="00D65D0A" w:rsidP="00D65D0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65D0A" w:rsidRPr="00F75516" w:rsidRDefault="00D65D0A" w:rsidP="00D65D0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65D0A" w:rsidRPr="00F75516" w:rsidRDefault="00D65D0A" w:rsidP="00D65D0A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D65D0A" w:rsidRPr="00F75516" w:rsidRDefault="00D65D0A" w:rsidP="00D65D0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65D0A" w:rsidRPr="00F75516" w:rsidRDefault="00D65D0A" w:rsidP="00D65D0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65D0A" w:rsidRPr="00F75516" w:rsidRDefault="00D65D0A" w:rsidP="00D65D0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65D0A" w:rsidRPr="00F75516" w:rsidRDefault="00D65D0A" w:rsidP="00D65D0A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>
        <w:rPr>
          <w:rFonts w:ascii="Arial" w:hAnsi="Arial" w:cs="Arial"/>
        </w:rPr>
        <w:t xml:space="preserve">que passou por manutenção do DAE e até o momento o asfalto não foi reparado, </w:t>
      </w:r>
      <w:r w:rsidRPr="00F75516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D65D0A" w:rsidRPr="00F75516" w:rsidRDefault="00D65D0A" w:rsidP="00D65D0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65D0A" w:rsidRPr="00F75516" w:rsidRDefault="00D65D0A" w:rsidP="00D65D0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65D0A" w:rsidRDefault="00D65D0A" w:rsidP="00D65D0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08 de dezembro de 2.017.</w:t>
      </w:r>
    </w:p>
    <w:p w:rsidR="00D65D0A" w:rsidRDefault="00D65D0A" w:rsidP="00D65D0A">
      <w:pPr>
        <w:ind w:firstLine="1440"/>
        <w:rPr>
          <w:rFonts w:ascii="Arial" w:hAnsi="Arial" w:cs="Arial"/>
          <w:sz w:val="24"/>
          <w:szCs w:val="24"/>
        </w:rPr>
      </w:pPr>
    </w:p>
    <w:p w:rsidR="00D65D0A" w:rsidRDefault="00D65D0A" w:rsidP="00D65D0A">
      <w:pPr>
        <w:ind w:firstLine="1440"/>
        <w:rPr>
          <w:rFonts w:ascii="Arial" w:hAnsi="Arial" w:cs="Arial"/>
          <w:sz w:val="24"/>
          <w:szCs w:val="24"/>
        </w:rPr>
      </w:pPr>
    </w:p>
    <w:p w:rsidR="005A68B2" w:rsidRDefault="005A68B2" w:rsidP="00D65D0A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65D0A" w:rsidRDefault="00D65D0A" w:rsidP="00D65D0A">
      <w:pPr>
        <w:ind w:firstLine="1440"/>
        <w:rPr>
          <w:rFonts w:ascii="Arial" w:hAnsi="Arial" w:cs="Arial"/>
          <w:sz w:val="24"/>
          <w:szCs w:val="24"/>
        </w:rPr>
      </w:pPr>
    </w:p>
    <w:p w:rsidR="00D65D0A" w:rsidRDefault="00D65D0A" w:rsidP="00D65D0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D65D0A" w:rsidRDefault="00D65D0A" w:rsidP="00D65D0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D65D0A" w:rsidRDefault="00D65D0A" w:rsidP="00D65D0A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D65D0A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48" w:rsidRDefault="00D20D48">
      <w:r>
        <w:separator/>
      </w:r>
    </w:p>
  </w:endnote>
  <w:endnote w:type="continuationSeparator" w:id="0">
    <w:p w:rsidR="00D20D48" w:rsidRDefault="00D2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48" w:rsidRDefault="00D20D48">
      <w:r>
        <w:separator/>
      </w:r>
    </w:p>
  </w:footnote>
  <w:footnote w:type="continuationSeparator" w:id="0">
    <w:p w:rsidR="00D20D48" w:rsidRDefault="00D20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1d448cf1204e6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1D2CB3"/>
    <w:rsid w:val="0033648A"/>
    <w:rsid w:val="00353071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5A68B2"/>
    <w:rsid w:val="00705ABB"/>
    <w:rsid w:val="00734D49"/>
    <w:rsid w:val="00785181"/>
    <w:rsid w:val="00795881"/>
    <w:rsid w:val="007960BC"/>
    <w:rsid w:val="0080503F"/>
    <w:rsid w:val="009F196D"/>
    <w:rsid w:val="00A35AE9"/>
    <w:rsid w:val="00A71CAF"/>
    <w:rsid w:val="00A9035B"/>
    <w:rsid w:val="00AB2163"/>
    <w:rsid w:val="00AE702A"/>
    <w:rsid w:val="00C35D3E"/>
    <w:rsid w:val="00CA73D8"/>
    <w:rsid w:val="00CD613B"/>
    <w:rsid w:val="00CD7B0B"/>
    <w:rsid w:val="00CE75AA"/>
    <w:rsid w:val="00CF7F49"/>
    <w:rsid w:val="00D20D48"/>
    <w:rsid w:val="00D26CB3"/>
    <w:rsid w:val="00D65D0A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0d7f8f3-c016-4575-819b-c17689f03457.png" Id="R88b43edb3b8f420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0d7f8f3-c016-4575-819b-c17689f03457.png" Id="Rad1d448cf1204e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2017-12-08T13:18:00Z</dcterms:created>
  <dcterms:modified xsi:type="dcterms:W3CDTF">2017-12-08T15:59:00Z</dcterms:modified>
</cp:coreProperties>
</file>