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34407" w:rsidRDefault="00F34407" w:rsidP="00F344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Av. São Paulo, </w:t>
      </w:r>
      <w:r w:rsidR="00B871C4">
        <w:rPr>
          <w:rFonts w:ascii="Arial" w:hAnsi="Arial" w:cs="Arial"/>
          <w:sz w:val="24"/>
          <w:szCs w:val="24"/>
        </w:rPr>
        <w:t>próximo</w:t>
      </w:r>
      <w:r>
        <w:rPr>
          <w:rFonts w:ascii="Arial" w:hAnsi="Arial" w:cs="Arial"/>
          <w:sz w:val="24"/>
          <w:szCs w:val="24"/>
        </w:rPr>
        <w:t xml:space="preserve"> nº 2365, no bairro Cidade Nova</w:t>
      </w:r>
      <w:r>
        <w:rPr>
          <w:rFonts w:ascii="Arial" w:hAnsi="Arial" w:cs="Arial"/>
          <w:color w:val="000000"/>
          <w:sz w:val="24"/>
          <w:szCs w:val="24"/>
          <w:lang w:val="pt-PT"/>
        </w:rPr>
        <w:t>.</w:t>
      </w:r>
    </w:p>
    <w:p w:rsidR="00F34407" w:rsidRDefault="00F34407" w:rsidP="00F344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na Av. São Paulo, pr</w:t>
      </w:r>
      <w:r w:rsidR="00B871C4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xim</w:t>
      </w:r>
      <w:r w:rsidR="00B871C4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nº 2365, no bairro Cidade Nova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34407" w:rsidRDefault="00F34407" w:rsidP="00F344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4407" w:rsidRDefault="00F34407" w:rsidP="00F344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4407" w:rsidRDefault="00F34407" w:rsidP="00F344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4407" w:rsidRDefault="00F34407" w:rsidP="00F34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A31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295A31">
        <w:rPr>
          <w:rFonts w:ascii="Arial" w:hAnsi="Arial" w:cs="Arial"/>
          <w:sz w:val="24"/>
          <w:szCs w:val="24"/>
        </w:rPr>
        <w:t>Dezembro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6fe8dd97f949e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8262C"/>
    <w:rsid w:val="00295A31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972D5"/>
    <w:rsid w:val="006B55CE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427F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C1A54"/>
    <w:rsid w:val="00AC689B"/>
    <w:rsid w:val="00AE2C2D"/>
    <w:rsid w:val="00AE702A"/>
    <w:rsid w:val="00AE7671"/>
    <w:rsid w:val="00B6024F"/>
    <w:rsid w:val="00B6306A"/>
    <w:rsid w:val="00B871C4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4407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b38f1a-0a81-4fc2-aecf-fded65e5530a.png" Id="Rdff5d50b53eb4e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cb38f1a-0a81-4fc2-aecf-fded65e5530a.png" Id="R8d6fe8dd97f949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2017-12-07T20:19:00Z</dcterms:created>
  <dcterms:modified xsi:type="dcterms:W3CDTF">2017-12-07T20:20:00Z</dcterms:modified>
</cp:coreProperties>
</file>