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834D0">
        <w:rPr>
          <w:rFonts w:ascii="Arial" w:hAnsi="Arial" w:cs="Arial"/>
          <w:sz w:val="24"/>
          <w:szCs w:val="24"/>
        </w:rPr>
        <w:t>No Parque Araçariguama localizado na Avenida Corifeu de Azevedo Marques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2834D0">
        <w:rPr>
          <w:rFonts w:ascii="Arial" w:hAnsi="Arial" w:cs="Arial"/>
          <w:sz w:val="24"/>
          <w:szCs w:val="24"/>
        </w:rPr>
        <w:t>limpeza No Parque Araçariguama localizado na Avenida Corifeu de Azevedo Marques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2834D0">
        <w:rPr>
          <w:rFonts w:ascii="Arial" w:hAnsi="Arial" w:cs="Arial"/>
          <w:sz w:val="24"/>
          <w:szCs w:val="24"/>
        </w:rPr>
        <w:t xml:space="preserve">é comum </w:t>
      </w:r>
      <w:r w:rsidR="00262173">
        <w:rPr>
          <w:rFonts w:ascii="Arial" w:hAnsi="Arial" w:cs="Arial"/>
          <w:sz w:val="24"/>
          <w:szCs w:val="24"/>
        </w:rPr>
        <w:t xml:space="preserve">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2834D0">
        <w:rPr>
          <w:rFonts w:ascii="Arial" w:hAnsi="Arial" w:cs="Arial"/>
          <w:sz w:val="24"/>
          <w:szCs w:val="24"/>
        </w:rPr>
        <w:t xml:space="preserve"> e por se tratar de parque de lazer necessita de limpeza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4D0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2834D0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348f3bd664a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834D0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128A7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7ab49f-928a-43b0-85a0-9eef38c4fd8d.png" Id="R85f18645d017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7ab49f-928a-43b0-85a0-9eef38c4fd8d.png" Id="R451348f3bd66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4C73-7887-4B7E-8433-C30DC8C7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2017-12-08T14:26:00Z</dcterms:modified>
</cp:coreProperties>
</file>