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6562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tapa buraco </w:t>
      </w:r>
      <w:r w:rsidRPr="00C55F59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Rua Campo Grande em toda a sua extensão no Bairro Cidade Nova</w:t>
      </w:r>
      <w:bookmarkEnd w:id="0"/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E6562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Pr="00C55F59">
        <w:rPr>
          <w:rFonts w:ascii="Arial" w:hAnsi="Arial" w:cs="Arial"/>
          <w:sz w:val="24"/>
          <w:szCs w:val="24"/>
        </w:rPr>
        <w:t xml:space="preserve">a operação </w:t>
      </w:r>
      <w:r>
        <w:rPr>
          <w:rFonts w:ascii="Arial" w:hAnsi="Arial" w:cs="Arial"/>
          <w:sz w:val="24"/>
          <w:szCs w:val="24"/>
        </w:rPr>
        <w:t xml:space="preserve">tapa buraco </w:t>
      </w:r>
      <w:r w:rsidRPr="00C55F59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Rua Campo Grande em toda a sua extensão no Bairro Cidade Nova</w:t>
      </w:r>
      <w:r w:rsidR="008C02C0" w:rsidRPr="001E24DC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80" w:rsidRDefault="00123D80">
      <w:r>
        <w:separator/>
      </w:r>
    </w:p>
  </w:endnote>
  <w:endnote w:type="continuationSeparator" w:id="0">
    <w:p w:rsidR="00123D80" w:rsidRDefault="0012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80" w:rsidRDefault="00123D80">
      <w:r>
        <w:separator/>
      </w:r>
    </w:p>
  </w:footnote>
  <w:footnote w:type="continuationSeparator" w:id="0">
    <w:p w:rsidR="00123D80" w:rsidRDefault="0012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89a492e65f4dc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23D80"/>
    <w:rsid w:val="001B478A"/>
    <w:rsid w:val="001D1394"/>
    <w:rsid w:val="001E24DC"/>
    <w:rsid w:val="0020006B"/>
    <w:rsid w:val="0026543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10031"/>
    <w:rsid w:val="00741E13"/>
    <w:rsid w:val="00753704"/>
    <w:rsid w:val="007951FF"/>
    <w:rsid w:val="007A7A32"/>
    <w:rsid w:val="008709C9"/>
    <w:rsid w:val="00887FCA"/>
    <w:rsid w:val="00896A39"/>
    <w:rsid w:val="008C02C0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5E2E"/>
    <w:rsid w:val="00E65626"/>
    <w:rsid w:val="00E903BB"/>
    <w:rsid w:val="00EA0EBD"/>
    <w:rsid w:val="00EB7D7D"/>
    <w:rsid w:val="00ED4CBC"/>
    <w:rsid w:val="00EE7983"/>
    <w:rsid w:val="00F16623"/>
    <w:rsid w:val="00F26D2A"/>
    <w:rsid w:val="00F526B5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bc045c0-e5a8-40c2-8f65-b1fd1dfe4b38.png" Id="R0b437aaff72942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bc045c0-e5a8-40c2-8f65-b1fd1dfe4b38.png" Id="Rd089a492e65f4d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D9DD-8CF7-477B-95F9-0E76B257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2017-11-28T15:50:00Z</dcterms:created>
  <dcterms:modified xsi:type="dcterms:W3CDTF">2017-11-28T15:50:00Z</dcterms:modified>
</cp:coreProperties>
</file>