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</w:t>
      </w:r>
      <w:r>
        <w:rPr>
          <w:rFonts w:ascii="Arial" w:hAnsi="Arial" w:cs="Arial"/>
          <w:sz w:val="24"/>
          <w:szCs w:val="24"/>
        </w:rPr>
        <w:t>r Executivo Municipal operação ”</w:t>
      </w:r>
      <w:r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Campo Grande, 1070</w:t>
      </w:r>
      <w:r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Planalto do Sol</w:t>
      </w:r>
      <w:r>
        <w:rPr>
          <w:rFonts w:ascii="Arial" w:hAnsi="Arial" w:cs="Arial"/>
          <w:sz w:val="24"/>
          <w:szCs w:val="24"/>
        </w:rPr>
        <w:t>.</w:t>
      </w:r>
    </w:p>
    <w:p w:rsidR="00BF0271" w:rsidRPr="00F75516" w:rsidRDefault="00BF0271" w:rsidP="00BF027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Campo Grande</w:t>
      </w:r>
      <w:r w:rsidRPr="00F7551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frente ao número 1070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Planalto do Sol</w:t>
      </w:r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F0271" w:rsidRPr="00F75516" w:rsidRDefault="00BF0271" w:rsidP="00BF027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0271" w:rsidRPr="00F75516" w:rsidRDefault="00BF0271" w:rsidP="00BF027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0271" w:rsidRPr="00F75516" w:rsidRDefault="00BF0271" w:rsidP="00BF027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0271" w:rsidRPr="00F75516" w:rsidRDefault="00BF0271" w:rsidP="00BF027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 xml:space="preserve">que passou por manutenção do DAE e até o momento o asfalto não foi reparado, </w:t>
      </w:r>
      <w:r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271" w:rsidRPr="00F75516" w:rsidRDefault="00BF0271" w:rsidP="00BF02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0271">
        <w:rPr>
          <w:rFonts w:ascii="Arial" w:hAnsi="Arial" w:cs="Arial"/>
          <w:sz w:val="24"/>
          <w:szCs w:val="24"/>
        </w:rPr>
        <w:t>29 de novembro</w:t>
      </w:r>
      <w:bookmarkStart w:id="0" w:name="_GoBack"/>
      <w:bookmarkEnd w:id="0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D0" w:rsidRDefault="002064D0">
      <w:r>
        <w:separator/>
      </w:r>
    </w:p>
  </w:endnote>
  <w:endnote w:type="continuationSeparator" w:id="0">
    <w:p w:rsidR="002064D0" w:rsidRDefault="0020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D0" w:rsidRDefault="002064D0">
      <w:r>
        <w:separator/>
      </w:r>
    </w:p>
  </w:footnote>
  <w:footnote w:type="continuationSeparator" w:id="0">
    <w:p w:rsidR="002064D0" w:rsidRDefault="00206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30cd91923e4dd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2064D0"/>
    <w:rsid w:val="002C0BE4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40DD1"/>
    <w:rsid w:val="00705ABB"/>
    <w:rsid w:val="00795881"/>
    <w:rsid w:val="009F196D"/>
    <w:rsid w:val="00A35AE9"/>
    <w:rsid w:val="00A71CAF"/>
    <w:rsid w:val="00A9035B"/>
    <w:rsid w:val="00AB2163"/>
    <w:rsid w:val="00AE702A"/>
    <w:rsid w:val="00BF0271"/>
    <w:rsid w:val="00C7089D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552dae-0ef6-4372-83f2-fd7dc4d35b03.png" Id="R660429f1bcbf4a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552dae-0ef6-4372-83f2-fd7dc4d35b03.png" Id="Rd530cd91923e4d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2017-11-29T13:43:00Z</dcterms:created>
  <dcterms:modified xsi:type="dcterms:W3CDTF">2017-11-29T13:43:00Z</dcterms:modified>
</cp:coreProperties>
</file>